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70" w:rsidRDefault="005B4E05" w:rsidP="005B4E05">
      <w:pPr>
        <w:ind w:right="3497"/>
        <w:rPr>
          <w:rFonts w:ascii="Tahoma" w:hAnsi="Tahoma" w:cs="Tahoma"/>
        </w:rPr>
      </w:pPr>
      <w:r w:rsidRPr="00A44373">
        <w:rPr>
          <w:rFonts w:ascii="Tahoma" w:hAnsi="Tahoma" w:cs="Tahoma"/>
          <w:noProof/>
          <w:color w:val="FFFFFF" w:themeColor="background1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8EB782D" wp14:editId="7C6E47DC">
            <wp:simplePos x="0" y="0"/>
            <wp:positionH relativeFrom="margin">
              <wp:posOffset>4144488</wp:posOffset>
            </wp:positionH>
            <wp:positionV relativeFrom="paragraph">
              <wp:posOffset>-166890</wp:posOffset>
            </wp:positionV>
            <wp:extent cx="1715378" cy="1137856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ontactdetai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18" cy="114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3E4">
        <w:rPr>
          <w:rFonts w:ascii="Tahoma" w:hAnsi="Tahoma" w:cs="Tahoma"/>
        </w:rPr>
        <w:t>I</w:t>
      </w:r>
      <w:r w:rsidR="008D0870" w:rsidRPr="003D2030">
        <w:rPr>
          <w:rFonts w:ascii="Tahoma" w:hAnsi="Tahoma" w:cs="Tahoma"/>
        </w:rPr>
        <w:t xml:space="preserve">n order for us to </w:t>
      </w:r>
      <w:r w:rsidR="00D910F1" w:rsidRPr="003D2030">
        <w:rPr>
          <w:rFonts w:ascii="Tahoma" w:hAnsi="Tahoma" w:cs="Tahoma"/>
        </w:rPr>
        <w:t xml:space="preserve">assess </w:t>
      </w:r>
      <w:r w:rsidR="008D0870" w:rsidRPr="003D2030">
        <w:rPr>
          <w:rFonts w:ascii="Tahoma" w:hAnsi="Tahoma" w:cs="Tahoma"/>
        </w:rPr>
        <w:t xml:space="preserve">the performance of your </w:t>
      </w:r>
      <w:r w:rsidR="00D910F1" w:rsidRPr="003D2030">
        <w:rPr>
          <w:rFonts w:ascii="Tahoma" w:hAnsi="Tahoma" w:cs="Tahoma"/>
        </w:rPr>
        <w:t xml:space="preserve">Solar PV </w:t>
      </w:r>
      <w:r w:rsidR="008D0870" w:rsidRPr="003D2030">
        <w:rPr>
          <w:rFonts w:ascii="Tahoma" w:hAnsi="Tahoma" w:cs="Tahoma"/>
        </w:rPr>
        <w:t xml:space="preserve">system, please provide as much of the information requested below as you can. The more information provided, the more </w:t>
      </w:r>
      <w:r w:rsidR="00006DB7">
        <w:rPr>
          <w:rFonts w:ascii="Tahoma" w:hAnsi="Tahoma" w:cs="Tahoma"/>
        </w:rPr>
        <w:t xml:space="preserve">accurate and </w:t>
      </w:r>
      <w:r w:rsidR="008D0870" w:rsidRPr="003D2030">
        <w:rPr>
          <w:rFonts w:ascii="Tahoma" w:hAnsi="Tahoma" w:cs="Tahoma"/>
        </w:rPr>
        <w:t xml:space="preserve">informative our response, comments and recommendations will be. </w:t>
      </w:r>
    </w:p>
    <w:p w:rsidR="0005237B" w:rsidRPr="000D1E5D" w:rsidRDefault="0005237B" w:rsidP="0005237B">
      <w:pPr>
        <w:ind w:right="3497"/>
        <w:rPr>
          <w:rFonts w:ascii="Tahoma" w:hAnsi="Tahoma" w:cs="Tahoma"/>
          <w:i/>
        </w:rPr>
      </w:pPr>
      <w:r w:rsidRPr="000D1E5D">
        <w:rPr>
          <w:rFonts w:ascii="Tahoma" w:hAnsi="Tahoma" w:cs="Tahoma"/>
          <w:i/>
        </w:rPr>
        <w:t>All information is required unless stated otherwise.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51"/>
        <w:gridCol w:w="402"/>
        <w:gridCol w:w="2260"/>
        <w:gridCol w:w="2853"/>
        <w:gridCol w:w="833"/>
        <w:gridCol w:w="149"/>
        <w:gridCol w:w="524"/>
      </w:tblGrid>
      <w:tr w:rsidR="00D910F1" w:rsidRPr="003D2030" w:rsidTr="00E4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  <w:gridSpan w:val="7"/>
          </w:tcPr>
          <w:p w:rsidR="00D910F1" w:rsidRPr="00B370ED" w:rsidRDefault="00D910F1" w:rsidP="005B4E05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single"/>
              </w:rPr>
            </w:pPr>
            <w:r w:rsidRPr="00B370ED">
              <w:rPr>
                <w:rFonts w:ascii="Tahoma" w:hAnsi="Tahoma" w:cs="Tahoma"/>
                <w:sz w:val="24"/>
                <w:szCs w:val="24"/>
              </w:rPr>
              <w:t>Your Details</w:t>
            </w:r>
          </w:p>
        </w:tc>
      </w:tr>
      <w:tr w:rsidR="00D910F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:rsidR="00D910F1" w:rsidRPr="00547BCC" w:rsidRDefault="005B4E05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 xml:space="preserve">Full </w:t>
            </w:r>
            <w:r w:rsidR="00D910F1" w:rsidRPr="00547BCC">
              <w:rPr>
                <w:rFonts w:ascii="Tahoma" w:hAnsi="Tahoma" w:cs="Tahoma"/>
                <w:b w:val="0"/>
              </w:rPr>
              <w:t>Name:</w:t>
            </w:r>
          </w:p>
          <w:p w:rsidR="00487BA1" w:rsidRPr="00547BCC" w:rsidRDefault="00487BA1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021" w:type="dxa"/>
            <w:gridSpan w:val="6"/>
          </w:tcPr>
          <w:p w:rsidR="00D910F1" w:rsidRPr="003D2030" w:rsidRDefault="00BD0FB0" w:rsidP="00005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u w:val="single"/>
                </w:rPr>
                <w:alias w:val="Full Name"/>
                <w:tag w:val="FullName"/>
                <w:id w:val="2127811099"/>
                <w:lock w:val="sdtLocked"/>
                <w:placeholder>
                  <w:docPart w:val="8E6FB82A4BA14115A0EDF047C6B066B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bookmarkStart w:id="0" w:name="_GoBack"/>
                <w:r w:rsidR="000055F7" w:rsidRPr="000055F7">
                  <w:rPr>
                    <w:rFonts w:ascii="Tahoma" w:hAnsi="Tahoma" w:cs="Tahoma"/>
                    <w:color w:val="808080" w:themeColor="background1" w:themeShade="80"/>
                    <w:u w:val="single"/>
                  </w:rPr>
                  <w:t>Click or tap here to enter text.</w:t>
                </w:r>
                <w:bookmarkEnd w:id="0"/>
              </w:sdtContent>
            </w:sdt>
          </w:p>
        </w:tc>
      </w:tr>
      <w:tr w:rsidR="00D910F1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Address:</w:t>
            </w:r>
          </w:p>
          <w:p w:rsidR="00487BA1" w:rsidRPr="00547BCC" w:rsidRDefault="00487BA1">
            <w:pPr>
              <w:rPr>
                <w:rFonts w:ascii="Tahoma" w:hAnsi="Tahoma" w:cs="Tahoma"/>
                <w:b w:val="0"/>
              </w:rPr>
            </w:pPr>
          </w:p>
        </w:tc>
        <w:sdt>
          <w:sdtPr>
            <w:rPr>
              <w:rFonts w:ascii="Tahoma" w:hAnsi="Tahoma" w:cs="Tahoma"/>
              <w:u w:val="single"/>
            </w:rPr>
            <w:id w:val="-754211092"/>
            <w:placeholder>
              <w:docPart w:val="C36B4BDD06AB4E609CD716EA961F4D56"/>
            </w:placeholder>
            <w:showingPlcHdr/>
          </w:sdtPr>
          <w:sdtEndPr/>
          <w:sdtContent>
            <w:tc>
              <w:tcPr>
                <w:tcW w:w="7021" w:type="dxa"/>
                <w:gridSpan w:val="6"/>
              </w:tcPr>
              <w:p w:rsidR="00D910F1" w:rsidRPr="000055F7" w:rsidRDefault="001A1B10" w:rsidP="001A1B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u w:val="single"/>
                  </w:rPr>
                </w:pPr>
                <w:r w:rsidRPr="001A1B10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D910F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Postcode:</w:t>
            </w:r>
          </w:p>
          <w:p w:rsidR="00487BA1" w:rsidRPr="00547BCC" w:rsidRDefault="00487BA1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021" w:type="dxa"/>
            <w:gridSpan w:val="6"/>
          </w:tcPr>
          <w:p w:rsidR="00D910F1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Postcode"/>
                <w:tag w:val="Postcode"/>
                <w:id w:val="331258785"/>
                <w:placeholder>
                  <w:docPart w:val="50136B9CBC3F41A28DFE17D5D8CEFB2B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D910F1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Phone</w:t>
            </w:r>
            <w:r w:rsidR="0005237B" w:rsidRPr="00547BCC">
              <w:rPr>
                <w:rFonts w:ascii="Tahoma" w:hAnsi="Tahoma" w:cs="Tahoma"/>
                <w:b w:val="0"/>
              </w:rPr>
              <w:t>/Mobile</w:t>
            </w:r>
            <w:r w:rsidRPr="00547BCC">
              <w:rPr>
                <w:rFonts w:ascii="Tahoma" w:hAnsi="Tahoma" w:cs="Tahoma"/>
                <w:b w:val="0"/>
              </w:rPr>
              <w:t>:</w:t>
            </w:r>
          </w:p>
          <w:p w:rsidR="00487BA1" w:rsidRPr="00547BCC" w:rsidRDefault="00487BA1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021" w:type="dxa"/>
            <w:gridSpan w:val="6"/>
          </w:tcPr>
          <w:p w:rsidR="00D910F1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Phone"/>
                <w:tag w:val="Phone"/>
                <w:id w:val="-210494252"/>
                <w:placeholder>
                  <w:docPart w:val="C94D3564633E4B8B801DA03CBD3CB914"/>
                </w:placeholder>
                <w:showingPlcHdr/>
              </w:sdtPr>
              <w:sdtEndPr/>
              <w:sdtContent>
                <w:r w:rsidR="00D910F1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D910F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Email:</w:t>
            </w:r>
          </w:p>
          <w:p w:rsidR="00487BA1" w:rsidRPr="00547BCC" w:rsidRDefault="00487BA1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7021" w:type="dxa"/>
            <w:gridSpan w:val="6"/>
          </w:tcPr>
          <w:p w:rsidR="00D910F1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Email"/>
                <w:tag w:val="Email"/>
                <w:id w:val="-620381395"/>
                <w:placeholder>
                  <w:docPart w:val="36971C225C844B50B67B31592AAAF5DA"/>
                </w:placeholder>
                <w:showingPlcHdr/>
              </w:sdtPr>
              <w:sdtEndPr/>
              <w:sdtContent>
                <w:r w:rsidR="00D910F1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6B39F9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  <w:gridSpan w:val="7"/>
          </w:tcPr>
          <w:p w:rsidR="006B39F9" w:rsidRPr="00B370ED" w:rsidRDefault="006B39F9" w:rsidP="005B4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370ED">
              <w:rPr>
                <w:rFonts w:ascii="Tahoma" w:hAnsi="Tahoma" w:cs="Tahoma"/>
                <w:sz w:val="24"/>
                <w:szCs w:val="24"/>
              </w:rPr>
              <w:t>System Information</w:t>
            </w:r>
          </w:p>
        </w:tc>
      </w:tr>
      <w:tr w:rsidR="006B39F9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A83EDC" w:rsidRPr="00547BCC" w:rsidRDefault="006B39F9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System Size</w:t>
            </w:r>
          </w:p>
          <w:p w:rsidR="00487BA1" w:rsidRPr="00547BCC" w:rsidRDefault="00A83EDC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  <w:sz w:val="16"/>
                <w:szCs w:val="16"/>
              </w:rPr>
              <w:t>(Total Installed Capacity on MCS Certificate)</w:t>
            </w:r>
            <w:r w:rsidR="006B39F9" w:rsidRPr="00547BCC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3835" w:type="dxa"/>
            <w:gridSpan w:val="3"/>
            <w:tcBorders>
              <w:right w:val="nil"/>
            </w:tcBorders>
          </w:tcPr>
          <w:p w:rsidR="006B39F9" w:rsidRPr="003D2030" w:rsidRDefault="00BD0FB0" w:rsidP="0048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System Size"/>
                <w:tag w:val="System Size"/>
                <w:id w:val="-1885870350"/>
                <w:lock w:val="sdtLocked"/>
                <w:placeholder>
                  <w:docPart w:val="D246CB2E1AC24E6F94E81FDB1488D425"/>
                </w:placeholder>
                <w:showingPlcHdr/>
                <w15:appearance w15:val="hidden"/>
              </w:sdtPr>
              <w:sdtEndPr/>
              <w:sdtContent>
                <w:r w:rsidR="00487BA1" w:rsidRPr="00487BA1">
                  <w:rPr>
                    <w:rFonts w:ascii="Tahoma" w:hAnsi="Tahoma" w:cs="Tahoma"/>
                    <w:color w:val="808080" w:themeColor="background1" w:themeShade="80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524" w:type="dxa"/>
            <w:tcBorders>
              <w:left w:val="nil"/>
            </w:tcBorders>
          </w:tcPr>
          <w:p w:rsidR="006B39F9" w:rsidRPr="003D2030" w:rsidRDefault="006B39F9" w:rsidP="006B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D2030">
              <w:rPr>
                <w:rFonts w:ascii="Tahoma" w:hAnsi="Tahoma" w:cs="Tahoma"/>
              </w:rPr>
              <w:t>kW</w:t>
            </w:r>
          </w:p>
        </w:tc>
      </w:tr>
      <w:tr w:rsidR="00D910F1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A83EDC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Panel Make</w:t>
            </w:r>
          </w:p>
          <w:p w:rsidR="00487BA1" w:rsidRPr="00547BCC" w:rsidRDefault="00A83EDC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  <w:sz w:val="16"/>
                <w:szCs w:val="16"/>
              </w:rPr>
              <w:t>(Can be found on MCS Certificate)</w:t>
            </w:r>
            <w:r w:rsidR="006B39F9" w:rsidRPr="00547BCC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359" w:type="dxa"/>
            <w:gridSpan w:val="4"/>
          </w:tcPr>
          <w:p w:rsidR="0005237B" w:rsidRDefault="00BD0FB0" w:rsidP="0005237B">
            <w:pPr>
              <w:tabs>
                <w:tab w:val="left" w:pos="33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Module Make"/>
                <w:tag w:val="Module Make"/>
                <w:id w:val="869422275"/>
                <w:placeholder>
                  <w:docPart w:val="C83C3AD85CED4116AB246BFBB036F9AC"/>
                </w:placeholder>
                <w:showingPlcHdr/>
              </w:sdtPr>
              <w:sdtEndPr/>
              <w:sdtContent>
                <w:r w:rsidR="006B39F9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  <w:p w:rsidR="00D910F1" w:rsidRPr="003D2030" w:rsidRDefault="0005237B" w:rsidP="0005237B">
            <w:pPr>
              <w:tabs>
                <w:tab w:val="left" w:pos="338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5237B">
              <w:rPr>
                <w:rFonts w:ascii="Tahoma" w:hAnsi="Tahoma" w:cs="Tahoma"/>
                <w:sz w:val="16"/>
                <w:szCs w:val="16"/>
              </w:rPr>
              <w:t>i.e. Sharp</w:t>
            </w:r>
          </w:p>
        </w:tc>
      </w:tr>
      <w:tr w:rsidR="00D910F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A83EDC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Panel Model</w:t>
            </w:r>
          </w:p>
          <w:p w:rsidR="00487BA1" w:rsidRPr="00547BCC" w:rsidRDefault="00A83EDC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  <w:sz w:val="16"/>
                <w:szCs w:val="16"/>
              </w:rPr>
              <w:t>(Can be found on MCS Certificate)</w:t>
            </w:r>
            <w:r w:rsidR="00D910F1" w:rsidRPr="00547BCC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359" w:type="dxa"/>
            <w:gridSpan w:val="4"/>
          </w:tcPr>
          <w:p w:rsidR="0005237B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Module Model"/>
                <w:tag w:val="Module Model"/>
                <w:id w:val="-1859492654"/>
                <w:placeholder>
                  <w:docPart w:val="BE2622C8E1324DCFBDBBF6716793DF4C"/>
                </w:placeholder>
                <w:showingPlcHdr/>
              </w:sdtPr>
              <w:sdtEndPr/>
              <w:sdtContent>
                <w:r w:rsidR="006B39F9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  <w:r w:rsidR="0005237B" w:rsidRPr="0005237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910F1" w:rsidRPr="003D2030" w:rsidRDefault="0005237B" w:rsidP="000523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5237B">
              <w:rPr>
                <w:rFonts w:ascii="Tahoma" w:hAnsi="Tahoma" w:cs="Tahoma"/>
                <w:sz w:val="16"/>
                <w:szCs w:val="16"/>
              </w:rPr>
              <w:t>i.e. LG250S1C or 250W</w:t>
            </w:r>
          </w:p>
        </w:tc>
      </w:tr>
      <w:tr w:rsidR="00D910F1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Number of Panels:</w:t>
            </w:r>
          </w:p>
          <w:p w:rsidR="00487BA1" w:rsidRPr="00547BCC" w:rsidRDefault="00487BA1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4359" w:type="dxa"/>
            <w:gridSpan w:val="4"/>
          </w:tcPr>
          <w:p w:rsidR="00D910F1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Number of Modules"/>
                <w:tag w:val="Number of Modules"/>
                <w:id w:val="333036964"/>
                <w:placeholder>
                  <w:docPart w:val="FD91A5C26B60478DB63A2D60337A02D9"/>
                </w:placeholder>
                <w:showingPlcHdr/>
              </w:sdtPr>
              <w:sdtEndPr/>
              <w:sdtContent>
                <w:r w:rsidR="006B39F9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  <w:p w:rsidR="0005237B" w:rsidRPr="0005237B" w:rsidRDefault="0005237B" w:rsidP="000523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5237B">
              <w:rPr>
                <w:rFonts w:ascii="Tahoma" w:hAnsi="Tahoma" w:cs="Tahoma"/>
                <w:sz w:val="16"/>
                <w:szCs w:val="16"/>
              </w:rPr>
              <w:t>i.e. 16</w:t>
            </w:r>
          </w:p>
        </w:tc>
      </w:tr>
      <w:tr w:rsidR="00D910F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Number of Inverters:</w:t>
            </w:r>
          </w:p>
          <w:p w:rsidR="00487BA1" w:rsidRPr="00547BCC" w:rsidRDefault="0005237B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  <w:sz w:val="16"/>
                <w:szCs w:val="16"/>
              </w:rPr>
              <w:t>(optional info)</w:t>
            </w:r>
          </w:p>
        </w:tc>
        <w:tc>
          <w:tcPr>
            <w:tcW w:w="4359" w:type="dxa"/>
            <w:gridSpan w:val="4"/>
          </w:tcPr>
          <w:p w:rsidR="00D910F1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Number of Inverters"/>
                <w:tag w:val="Number of Inverters"/>
                <w:id w:val="-1397121179"/>
                <w:placeholder>
                  <w:docPart w:val="5113D28BBCFA4701AD311B483977C675"/>
                </w:placeholder>
                <w:showingPlcHdr/>
              </w:sdtPr>
              <w:sdtEndPr/>
              <w:sdtContent>
                <w:r w:rsidR="006B39F9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D910F1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Inverter(s) Make(s):</w:t>
            </w:r>
          </w:p>
          <w:p w:rsidR="00487BA1" w:rsidRPr="00547BCC" w:rsidRDefault="0005237B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  <w:sz w:val="16"/>
                <w:szCs w:val="16"/>
              </w:rPr>
              <w:t>(optional info)</w:t>
            </w:r>
          </w:p>
        </w:tc>
        <w:tc>
          <w:tcPr>
            <w:tcW w:w="4359" w:type="dxa"/>
            <w:gridSpan w:val="4"/>
          </w:tcPr>
          <w:p w:rsidR="00D910F1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Inverter Make"/>
                <w:tag w:val="Inverter Make"/>
                <w:id w:val="1374429846"/>
                <w:placeholder>
                  <w:docPart w:val="6366A31290774FC39B6572C430422211"/>
                </w:placeholder>
                <w:showingPlcHdr/>
              </w:sdtPr>
              <w:sdtEndPr/>
              <w:sdtContent>
                <w:r w:rsidR="006B39F9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D910F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Inverter(s) Model(s):</w:t>
            </w:r>
          </w:p>
          <w:p w:rsidR="00487BA1" w:rsidRPr="00547BCC" w:rsidRDefault="0005237B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  <w:sz w:val="16"/>
                <w:szCs w:val="16"/>
              </w:rPr>
              <w:t>(optional info)</w:t>
            </w:r>
          </w:p>
        </w:tc>
        <w:tc>
          <w:tcPr>
            <w:tcW w:w="4359" w:type="dxa"/>
            <w:gridSpan w:val="4"/>
          </w:tcPr>
          <w:p w:rsidR="00D910F1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Inverter Model"/>
                <w:tag w:val="Inverter Model"/>
                <w:id w:val="-792511114"/>
                <w:placeholder>
                  <w:docPart w:val="3007E13A491643AD88F6E878D939E3EC"/>
                </w:placeholder>
                <w:showingPlcHdr/>
              </w:sdtPr>
              <w:sdtEndPr/>
              <w:sdtContent>
                <w:r w:rsidR="006B39F9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D910F1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487BA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 xml:space="preserve">Inverter(s) Location </w:t>
            </w:r>
          </w:p>
          <w:p w:rsidR="00D910F1" w:rsidRPr="00547BCC" w:rsidRDefault="00C53231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47BCC">
              <w:rPr>
                <w:rFonts w:ascii="Tahoma" w:hAnsi="Tahoma" w:cs="Tahoma"/>
                <w:b w:val="0"/>
                <w:sz w:val="18"/>
                <w:szCs w:val="18"/>
              </w:rPr>
              <w:t>(attic, cupboard…)</w:t>
            </w:r>
            <w:r w:rsidRPr="00547BCC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359" w:type="dxa"/>
            <w:gridSpan w:val="4"/>
          </w:tcPr>
          <w:p w:rsidR="00D910F1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alias w:val="Inverter Location"/>
                <w:tag w:val="Inverter Location"/>
                <w:id w:val="-1014772412"/>
                <w:placeholder>
                  <w:docPart w:val="ADFA2BE6A0BE4E25B1FDD048AEEB5718"/>
                </w:placeholder>
                <w:showingPlcHdr/>
              </w:sdtPr>
              <w:sdtEndPr/>
              <w:sdtContent>
                <w:r w:rsidR="006B39F9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D910F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D910F1" w:rsidRPr="00547BCC" w:rsidRDefault="00D910F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Date Installed:</w:t>
            </w:r>
          </w:p>
          <w:p w:rsidR="00487BA1" w:rsidRPr="00547BCC" w:rsidRDefault="00487BA1">
            <w:pPr>
              <w:rPr>
                <w:rFonts w:ascii="Tahoma" w:hAnsi="Tahoma" w:cs="Tahoma"/>
                <w:b w:val="0"/>
              </w:rPr>
            </w:pPr>
          </w:p>
        </w:tc>
        <w:sdt>
          <w:sdtPr>
            <w:rPr>
              <w:rFonts w:ascii="Tahoma" w:hAnsi="Tahoma" w:cs="Tahoma"/>
            </w:rPr>
            <w:alias w:val="Date Installed"/>
            <w:tag w:val="Date Installed"/>
            <w:id w:val="27454979"/>
            <w:placeholder>
              <w:docPart w:val="D435DD154C0C43BEB4595BE15CB630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59" w:type="dxa"/>
                <w:gridSpan w:val="4"/>
              </w:tcPr>
              <w:p w:rsidR="00D910F1" w:rsidRPr="003D2030" w:rsidRDefault="006B39F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3D2030">
                  <w:rPr>
                    <w:rStyle w:val="PlaceholderText"/>
                    <w:rFonts w:ascii="Tahoma" w:hAnsi="Tahoma" w:cs="Tahoma"/>
                  </w:rPr>
                  <w:t>Click or tap to enter a date.</w:t>
                </w:r>
              </w:p>
            </w:tc>
          </w:sdtContent>
        </w:sdt>
      </w:tr>
      <w:tr w:rsidR="0005237B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gridSpan w:val="3"/>
          </w:tcPr>
          <w:p w:rsidR="0005237B" w:rsidRPr="00547BCC" w:rsidRDefault="0005237B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System Yield Estimate</w:t>
            </w:r>
          </w:p>
          <w:p w:rsidR="0005237B" w:rsidRPr="00547BCC" w:rsidRDefault="0005237B" w:rsidP="00B070A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  <w:sz w:val="16"/>
                <w:szCs w:val="16"/>
              </w:rPr>
              <w:t>(Found on Quote and MCS Certificate)</w:t>
            </w:r>
            <w:r w:rsidRPr="00547BCC">
              <w:rPr>
                <w:rFonts w:ascii="Tahoma" w:hAnsi="Tahoma" w:cs="Tahoma"/>
                <w:b w:val="0"/>
              </w:rPr>
              <w:t>:</w:t>
            </w:r>
          </w:p>
        </w:tc>
        <w:sdt>
          <w:sdtPr>
            <w:rPr>
              <w:rFonts w:ascii="Tahoma" w:hAnsi="Tahoma" w:cs="Tahoma"/>
            </w:rPr>
            <w:alias w:val="Yield Estimate"/>
            <w:tag w:val="Yield Estimate"/>
            <w:id w:val="-1992475899"/>
            <w:placeholder>
              <w:docPart w:val="6768532DA2844CA8A2377643648CC22E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right w:val="nil"/>
                </w:tcBorders>
              </w:tcPr>
              <w:p w:rsidR="0005237B" w:rsidRDefault="000523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30105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  <w:tc>
          <w:tcPr>
            <w:tcW w:w="673" w:type="dxa"/>
            <w:gridSpan w:val="2"/>
            <w:tcBorders>
              <w:left w:val="nil"/>
            </w:tcBorders>
          </w:tcPr>
          <w:p w:rsidR="0005237B" w:rsidRDefault="000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kWh</w:t>
            </w:r>
          </w:p>
        </w:tc>
      </w:tr>
      <w:tr w:rsidR="0058424B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2" w:type="dxa"/>
            <w:gridSpan w:val="7"/>
          </w:tcPr>
          <w:p w:rsidR="0058424B" w:rsidRPr="00B370ED" w:rsidRDefault="0058424B" w:rsidP="005B4E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370ED">
              <w:rPr>
                <w:rFonts w:ascii="Tahoma" w:hAnsi="Tahoma" w:cs="Tahoma"/>
                <w:sz w:val="24"/>
                <w:szCs w:val="24"/>
              </w:rPr>
              <w:t>Roofs Used</w:t>
            </w:r>
          </w:p>
        </w:tc>
      </w:tr>
      <w:tr w:rsidR="00A37196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gridSpan w:val="2"/>
          </w:tcPr>
          <w:p w:rsidR="00B070A1" w:rsidRPr="003D2030" w:rsidRDefault="00B070A1" w:rsidP="00B070A1">
            <w:pPr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 xml:space="preserve">Roof Space </w:t>
            </w:r>
          </w:p>
        </w:tc>
        <w:tc>
          <w:tcPr>
            <w:tcW w:w="2260" w:type="dxa"/>
          </w:tcPr>
          <w:p w:rsidR="00B070A1" w:rsidRDefault="00B070A1" w:rsidP="00B07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Orientation</w:t>
            </w:r>
          </w:p>
          <w:p w:rsidR="00B070A1" w:rsidRPr="00B070A1" w:rsidRDefault="00E40129" w:rsidP="00B07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(N,S,E,W, SSW.. etc</w:t>
            </w:r>
            <w:r w:rsidRPr="00B070A1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53" w:type="dxa"/>
          </w:tcPr>
          <w:p w:rsidR="00B070A1" w:rsidRDefault="00E37DB4" w:rsidP="00B07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Estimate of </w:t>
            </w:r>
            <w:r w:rsidR="00B070A1">
              <w:rPr>
                <w:rFonts w:ascii="Tahoma" w:hAnsi="Tahoma" w:cs="Tahoma"/>
                <w:b/>
                <w:bCs/>
              </w:rPr>
              <w:t>Pitch</w:t>
            </w:r>
          </w:p>
          <w:p w:rsidR="00B070A1" w:rsidRPr="00B070A1" w:rsidRDefault="00E40129" w:rsidP="00B07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070A1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Normal is between shallow 30 to steep 45 degrees</w:t>
            </w:r>
            <w:r w:rsidRPr="00B070A1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06" w:type="dxa"/>
            <w:gridSpan w:val="3"/>
          </w:tcPr>
          <w:p w:rsidR="00B070A1" w:rsidRPr="003D2030" w:rsidRDefault="00993A47" w:rsidP="00993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Number</w:t>
            </w:r>
            <w:r w:rsidR="00B070A1">
              <w:rPr>
                <w:rFonts w:ascii="Tahoma" w:hAnsi="Tahoma" w:cs="Tahoma"/>
                <w:b/>
                <w:bCs/>
              </w:rPr>
              <w:t xml:space="preserve"> of </w:t>
            </w:r>
            <w:r>
              <w:rPr>
                <w:rFonts w:ascii="Tahoma" w:hAnsi="Tahoma" w:cs="Tahoma"/>
                <w:b/>
                <w:bCs/>
              </w:rPr>
              <w:t>Panels</w:t>
            </w:r>
          </w:p>
        </w:tc>
      </w:tr>
      <w:tr w:rsidR="00B070A1" w:rsidRPr="003D2030" w:rsidTr="00E4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gridSpan w:val="2"/>
          </w:tcPr>
          <w:p w:rsidR="00B070A1" w:rsidRPr="00547BCC" w:rsidRDefault="00B070A1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Roof Space 1</w:t>
            </w:r>
          </w:p>
        </w:tc>
        <w:sdt>
          <w:sdtPr>
            <w:rPr>
              <w:rFonts w:ascii="Tahoma" w:hAnsi="Tahoma" w:cs="Tahoma"/>
            </w:rPr>
            <w:id w:val="2081103435"/>
            <w:placeholder>
              <w:docPart w:val="D5402B7DCF1B450CA83C6A66F62C69BF"/>
            </w:placeholder>
            <w:showingPlcHdr/>
          </w:sdtPr>
          <w:sdtEndPr/>
          <w:sdtContent>
            <w:tc>
              <w:tcPr>
                <w:tcW w:w="2260" w:type="dxa"/>
              </w:tcPr>
              <w:p w:rsidR="00B070A1" w:rsidRPr="003D2030" w:rsidRDefault="001A1B10" w:rsidP="001A1B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Style w:val="PlaceholderText"/>
                  </w:rPr>
                  <w:t>Enter Orientation</w:t>
                </w:r>
              </w:p>
            </w:tc>
          </w:sdtContent>
        </w:sdt>
        <w:sdt>
          <w:sdtPr>
            <w:rPr>
              <w:rFonts w:ascii="Tahoma" w:hAnsi="Tahoma" w:cs="Tahoma"/>
              <w:u w:val="single"/>
            </w:rPr>
            <w:id w:val="1457833498"/>
            <w:placeholder>
              <w:docPart w:val="2701A1BCAD2B4FA4B3B1C710E2BEEFBE"/>
            </w:placeholder>
            <w:showingPlcHdr/>
          </w:sdtPr>
          <w:sdtEndPr/>
          <w:sdtContent>
            <w:tc>
              <w:tcPr>
                <w:tcW w:w="2853" w:type="dxa"/>
              </w:tcPr>
              <w:p w:rsidR="00B070A1" w:rsidRPr="003D2030" w:rsidRDefault="001A1B10" w:rsidP="001A1B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u w:val="single"/>
                  </w:rPr>
                </w:pPr>
                <w:r>
                  <w:rPr>
                    <w:rStyle w:val="PlaceholderText"/>
                  </w:rPr>
                  <w:t>Enter Pitch</w:t>
                </w:r>
              </w:p>
            </w:tc>
          </w:sdtContent>
        </w:sdt>
        <w:sdt>
          <w:sdtPr>
            <w:rPr>
              <w:rFonts w:ascii="Tahoma" w:hAnsi="Tahoma" w:cs="Tahoma"/>
              <w:u w:val="single"/>
            </w:rPr>
            <w:id w:val="746933101"/>
            <w:placeholder>
              <w:docPart w:val="1C1BECACB4F44E24B3B898F41BD45329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B070A1" w:rsidRPr="001A1B10" w:rsidRDefault="001A1B10" w:rsidP="001A1B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1A1B10" w:rsidRPr="003D2030" w:rsidTr="00E40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gridSpan w:val="2"/>
          </w:tcPr>
          <w:p w:rsidR="001A1B10" w:rsidRPr="00547BCC" w:rsidRDefault="001A1B10" w:rsidP="001A1B10">
            <w:pPr>
              <w:rPr>
                <w:rFonts w:ascii="Tahoma" w:hAnsi="Tahoma" w:cs="Tahoma"/>
                <w:b w:val="0"/>
              </w:rPr>
            </w:pPr>
            <w:r w:rsidRPr="00547BCC">
              <w:rPr>
                <w:rFonts w:ascii="Tahoma" w:hAnsi="Tahoma" w:cs="Tahoma"/>
                <w:b w:val="0"/>
              </w:rPr>
              <w:t>Roof Space 2</w:t>
            </w:r>
          </w:p>
        </w:tc>
        <w:sdt>
          <w:sdtPr>
            <w:rPr>
              <w:rFonts w:ascii="Tahoma" w:hAnsi="Tahoma" w:cs="Tahoma"/>
            </w:rPr>
            <w:id w:val="-1400042303"/>
            <w:placeholder>
              <w:docPart w:val="7B382A6A997D47BDB43D298A9E6120D4"/>
            </w:placeholder>
            <w:showingPlcHdr/>
          </w:sdtPr>
          <w:sdtEndPr/>
          <w:sdtContent>
            <w:tc>
              <w:tcPr>
                <w:tcW w:w="2260" w:type="dxa"/>
              </w:tcPr>
              <w:p w:rsidR="001A1B10" w:rsidRPr="003D2030" w:rsidRDefault="001A1B10" w:rsidP="001A1B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Style w:val="PlaceholderText"/>
                  </w:rPr>
                  <w:t>Enter Orientation</w:t>
                </w:r>
              </w:p>
            </w:tc>
          </w:sdtContent>
        </w:sdt>
        <w:sdt>
          <w:sdtPr>
            <w:rPr>
              <w:rFonts w:ascii="Tahoma" w:hAnsi="Tahoma" w:cs="Tahoma"/>
              <w:u w:val="single"/>
            </w:rPr>
            <w:id w:val="-1584605607"/>
            <w:placeholder>
              <w:docPart w:val="BADC623D4BB94459B17449CEF0671BD9"/>
            </w:placeholder>
            <w:showingPlcHdr/>
          </w:sdtPr>
          <w:sdtEndPr/>
          <w:sdtContent>
            <w:tc>
              <w:tcPr>
                <w:tcW w:w="2853" w:type="dxa"/>
              </w:tcPr>
              <w:p w:rsidR="001A1B10" w:rsidRPr="003D2030" w:rsidRDefault="001A1B10" w:rsidP="001A1B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u w:val="single"/>
                  </w:rPr>
                </w:pPr>
                <w:r>
                  <w:rPr>
                    <w:rStyle w:val="PlaceholderText"/>
                  </w:rPr>
                  <w:t>Enter Pitch</w:t>
                </w:r>
              </w:p>
            </w:tc>
          </w:sdtContent>
        </w:sdt>
        <w:sdt>
          <w:sdtPr>
            <w:rPr>
              <w:rFonts w:ascii="Tahoma" w:hAnsi="Tahoma" w:cs="Tahoma"/>
              <w:u w:val="single"/>
            </w:rPr>
            <w:id w:val="1789546549"/>
            <w:placeholder>
              <w:docPart w:val="A8F87D7DF7F04C9EA9DA8A21CA879C92"/>
            </w:placeholder>
            <w:showingPlcHdr/>
          </w:sdtPr>
          <w:sdtEndPr/>
          <w:sdtContent>
            <w:tc>
              <w:tcPr>
                <w:tcW w:w="1506" w:type="dxa"/>
                <w:gridSpan w:val="3"/>
              </w:tcPr>
              <w:p w:rsidR="001A1B10" w:rsidRPr="003D2030" w:rsidRDefault="001A1B10" w:rsidP="001A1B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u w:val="single"/>
                  </w:rPr>
                </w:pPr>
                <w:r>
                  <w:rPr>
                    <w:rStyle w:val="PlaceholderText"/>
                  </w:rPr>
                  <w:t>Enter Number</w:t>
                </w:r>
              </w:p>
            </w:tc>
          </w:sdtContent>
        </w:sdt>
      </w:tr>
    </w:tbl>
    <w:p w:rsidR="0005237B" w:rsidRDefault="0005237B">
      <w:pPr>
        <w:rPr>
          <w:rFonts w:ascii="Tahoma" w:hAnsi="Tahoma" w:cs="Tahoma"/>
          <w:b/>
        </w:rPr>
      </w:pPr>
    </w:p>
    <w:p w:rsidR="0005237B" w:rsidRDefault="0005237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44373" w:rsidRDefault="008D0870">
      <w:pPr>
        <w:rPr>
          <w:rFonts w:ascii="Tahoma" w:hAnsi="Tahoma" w:cs="Tahoma"/>
          <w:b/>
        </w:rPr>
      </w:pPr>
      <w:r w:rsidRPr="003D2030">
        <w:rPr>
          <w:rFonts w:ascii="Tahoma" w:hAnsi="Tahoma" w:cs="Tahoma"/>
          <w:b/>
        </w:rPr>
        <w:lastRenderedPageBreak/>
        <w:t xml:space="preserve">System </w:t>
      </w:r>
      <w:r w:rsidR="00A44373">
        <w:rPr>
          <w:rFonts w:ascii="Tahoma" w:hAnsi="Tahoma" w:cs="Tahoma"/>
          <w:b/>
        </w:rPr>
        <w:t>performance</w:t>
      </w:r>
    </w:p>
    <w:p w:rsidR="008D0870" w:rsidRPr="003D2030" w:rsidRDefault="008D0870">
      <w:pPr>
        <w:rPr>
          <w:rFonts w:ascii="Tahoma" w:hAnsi="Tahoma" w:cs="Tahoma"/>
        </w:rPr>
      </w:pPr>
      <w:r w:rsidRPr="003D2030">
        <w:rPr>
          <w:rFonts w:ascii="Tahoma" w:hAnsi="Tahoma" w:cs="Tahoma"/>
        </w:rPr>
        <w:t xml:space="preserve">Please provide as many readings on system yield as you have in the table below, or a separate document if it’s easier. The more detail you provide, the better we will be able to diagnose any potential issues with your system. </w:t>
      </w:r>
    </w:p>
    <w:tbl>
      <w:tblPr>
        <w:tblStyle w:val="PlainTable1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C70A69" w:rsidRPr="003D2030" w:rsidTr="0009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8" w:type="dxa"/>
          </w:tcPr>
          <w:p w:rsidR="00C70A69" w:rsidRPr="003D2030" w:rsidRDefault="00C70A69">
            <w:pPr>
              <w:rPr>
                <w:rFonts w:ascii="Tahoma" w:hAnsi="Tahoma" w:cs="Tahoma"/>
              </w:rPr>
            </w:pPr>
            <w:r w:rsidRPr="003D2030">
              <w:rPr>
                <w:rFonts w:ascii="Tahoma" w:hAnsi="Tahoma" w:cs="Tahoma"/>
              </w:rPr>
              <w:t>Date</w:t>
            </w:r>
          </w:p>
        </w:tc>
        <w:tc>
          <w:tcPr>
            <w:tcW w:w="4538" w:type="dxa"/>
          </w:tcPr>
          <w:p w:rsidR="00C70A69" w:rsidRPr="003D2030" w:rsidRDefault="00C70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D2030">
              <w:rPr>
                <w:rFonts w:ascii="Tahoma" w:hAnsi="Tahoma" w:cs="Tahoma"/>
              </w:rPr>
              <w:t>Reading</w:t>
            </w:r>
            <w:r w:rsidR="00262874">
              <w:rPr>
                <w:rFonts w:ascii="Tahoma" w:hAnsi="Tahoma" w:cs="Tahoma"/>
              </w:rPr>
              <w:t xml:space="preserve"> (kWh)</w:t>
            </w:r>
          </w:p>
        </w:tc>
      </w:tr>
      <w:tr w:rsidR="00C70A69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-1946231255"/>
            <w:placeholder>
              <w:docPart w:val="32CB86671DBF49898F88FD3F8E3D1C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C70A69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C70A69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756899804"/>
                <w:placeholder>
                  <w:docPart w:val="A34C3D0009F549668EC0F9EA67E9EF41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666444426"/>
            <w:placeholder>
              <w:docPart w:val="C13A3C47120F4FDA8B7B08F6134164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244415059"/>
                <w:placeholder>
                  <w:docPart w:val="3EC63D57791E4467B4598B86775C072C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482508871"/>
            <w:placeholder>
              <w:docPart w:val="73A9C6AC6D48474BBEEF0CF15E9B79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807169724"/>
                <w:placeholder>
                  <w:docPart w:val="3CD1B74CABAB45C9B61B013A1711EC00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659432655"/>
            <w:placeholder>
              <w:docPart w:val="2A58C1C48B5847FEAD1B831C8A3A0CB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1562982471"/>
                <w:placeholder>
                  <w:docPart w:val="F6A0CEF4759141D58730B1EE9B0E1EE0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1862320069"/>
            <w:placeholder>
              <w:docPart w:val="7093F48EB0844FB3A84D20D094124D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719658518"/>
                <w:placeholder>
                  <w:docPart w:val="34C44FB1E21E4072ACB99A5425A11C40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-897354803"/>
            <w:placeholder>
              <w:docPart w:val="C3E10DBEA4854415B35E7BFE21CF83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072046752"/>
                <w:placeholder>
                  <w:docPart w:val="91998CD7C8E14BCDA6CA7E537A033334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1505174568"/>
            <w:placeholder>
              <w:docPart w:val="27A4FCF75A4F47AE8964D89CFD29F2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401671591"/>
                <w:placeholder>
                  <w:docPart w:val="1B6480E079B44A1681860D28903AD651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131536059"/>
            <w:placeholder>
              <w:docPart w:val="BB1C84F8AB244769900A28245A2F4A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1988902955"/>
                <w:placeholder>
                  <w:docPart w:val="340D0D1B9DB84D6DB408593C116AD954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-1436821357"/>
            <w:placeholder>
              <w:docPart w:val="85A85F07B4C444759C5D9F692DF36F4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436185837"/>
                <w:placeholder>
                  <w:docPart w:val="40150C9096174642A69D30B70B1ADB21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567237457"/>
            <w:placeholder>
              <w:docPart w:val="0C371CD9E194462FA6885D1E5E9641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415231757"/>
                <w:placeholder>
                  <w:docPart w:val="ADE3C28276624B6E9969151AE65C388B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sdt>
          <w:sdtPr>
            <w:rPr>
              <w:rFonts w:ascii="Tahoma" w:hAnsi="Tahoma" w:cs="Tahoma"/>
            </w:rPr>
            <w:id w:val="498854892"/>
            <w:placeholder>
              <w:docPart w:val="807593F355EF48C9A4FBE949C0E2DC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2144421766"/>
                <w:placeholder>
                  <w:docPart w:val="7388FE9CB759458A9CC8696F4646FBCD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96FDA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1502779124"/>
            <w:placeholder>
              <w:docPart w:val="5668C67A30144A16A72419FFB234F6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96FDA" w:rsidRPr="003D2030" w:rsidRDefault="00006DB7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96FDA" w:rsidRPr="003D2030" w:rsidRDefault="00BD0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866122296"/>
                <w:placeholder>
                  <w:docPart w:val="D71C50BE38514AFCBD991E4A18CB96AF"/>
                </w:placeholder>
                <w:showingPlcHdr/>
              </w:sdtPr>
              <w:sdtEndPr/>
              <w:sdtContent>
                <w:r w:rsidR="00006DB7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44373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1195123580"/>
            <w:placeholder>
              <w:docPart w:val="BE7FF8AD577C48AAB872DF1EB94802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A44373" w:rsidRDefault="00A44373" w:rsidP="00A44373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A44373" w:rsidRPr="003D2030" w:rsidRDefault="00BD0FB0" w:rsidP="00A44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228654721"/>
                <w:placeholder>
                  <w:docPart w:val="F602D77F0FB447F4AE261BAA5F28F1D1"/>
                </w:placeholder>
                <w:showingPlcHdr/>
              </w:sdtPr>
              <w:sdtEndPr/>
              <w:sdtContent>
                <w:r w:rsidR="00A44373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171F4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1925534768"/>
            <w:placeholder>
              <w:docPart w:val="FE2DF1CF7FA041899E59D4C236AF51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171F4" w:rsidRDefault="000171F4" w:rsidP="000171F4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171F4" w:rsidRPr="003D2030" w:rsidRDefault="00BD0FB0" w:rsidP="00017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415066514"/>
                <w:placeholder>
                  <w:docPart w:val="9150FC3E8F044779A57EE8373B71A109"/>
                </w:placeholder>
                <w:showingPlcHdr/>
              </w:sdtPr>
              <w:sdtEndPr/>
              <w:sdtContent>
                <w:r w:rsidR="000171F4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171F4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-436907234"/>
            <w:placeholder>
              <w:docPart w:val="F7FB0C08F92D45CAACD453C6F78474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171F4" w:rsidRDefault="000171F4" w:rsidP="000171F4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171F4" w:rsidRPr="003D2030" w:rsidRDefault="00BD0FB0" w:rsidP="00017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86769366"/>
                <w:placeholder>
                  <w:docPart w:val="C507CFFC147D46B9A9B58455F7917018"/>
                </w:placeholder>
                <w:showingPlcHdr/>
              </w:sdtPr>
              <w:sdtEndPr/>
              <w:sdtContent>
                <w:r w:rsidR="000171F4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171F4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389536387"/>
            <w:placeholder>
              <w:docPart w:val="978FF3D14E694B97AD5F277C5D57AC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171F4" w:rsidRDefault="000171F4" w:rsidP="000171F4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171F4" w:rsidRPr="003D2030" w:rsidRDefault="00BD0FB0" w:rsidP="00017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990449996"/>
                <w:placeholder>
                  <w:docPart w:val="200F59625AAA4A70B8C9800446EDD956"/>
                </w:placeholder>
                <w:showingPlcHdr/>
              </w:sdtPr>
              <w:sdtEndPr/>
              <w:sdtContent>
                <w:r w:rsidR="000171F4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171F4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2012639673"/>
            <w:placeholder>
              <w:docPart w:val="401E5A9562FD4C808C5CAD75EB98E6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171F4" w:rsidRDefault="000171F4" w:rsidP="000171F4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171F4" w:rsidRPr="003D2030" w:rsidRDefault="00BD0FB0" w:rsidP="00017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626212475"/>
                <w:placeholder>
                  <w:docPart w:val="2B20E81AA3AE4A5A9961CA747BBB99AE"/>
                </w:placeholder>
                <w:showingPlcHdr/>
              </w:sdtPr>
              <w:sdtEndPr/>
              <w:sdtContent>
                <w:r w:rsidR="000171F4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171F4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-628244581"/>
            <w:placeholder>
              <w:docPart w:val="AAD39B436DDA4058B84C0AC96A010D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171F4" w:rsidRDefault="000171F4" w:rsidP="000171F4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171F4" w:rsidRPr="003D2030" w:rsidRDefault="00BD0FB0" w:rsidP="00017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95242526"/>
                <w:placeholder>
                  <w:docPart w:val="EEDA1D3329BB4307A059D68FAC0B3BEF"/>
                </w:placeholder>
                <w:showingPlcHdr/>
              </w:sdtPr>
              <w:sdtEndPr/>
              <w:sdtContent>
                <w:r w:rsidR="000171F4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171F4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38100378"/>
            <w:placeholder>
              <w:docPart w:val="E1F04AB79FA9437BA1EB0649599C0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171F4" w:rsidRDefault="000171F4" w:rsidP="000171F4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171F4" w:rsidRPr="003D2030" w:rsidRDefault="00BD0FB0" w:rsidP="00017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1079403708"/>
                <w:placeholder>
                  <w:docPart w:val="EE1E481A693A4E099A09FD517E55312B"/>
                </w:placeholder>
                <w:showingPlcHdr/>
              </w:sdtPr>
              <w:sdtEndPr/>
              <w:sdtContent>
                <w:r w:rsidR="000171F4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0171F4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-428195346"/>
            <w:placeholder>
              <w:docPart w:val="4DB88D84C2B24D52B25C17D90BBEFC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0171F4" w:rsidRDefault="000171F4" w:rsidP="000171F4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0171F4" w:rsidRPr="003D2030" w:rsidRDefault="00BD0FB0" w:rsidP="00017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1506511875"/>
                <w:placeholder>
                  <w:docPart w:val="514766A1B5314300880682EC0238E00D"/>
                </w:placeholder>
                <w:showingPlcHdr/>
              </w:sdtPr>
              <w:sdtEndPr/>
              <w:sdtContent>
                <w:r w:rsidR="000171F4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125345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-475835224"/>
            <w:placeholder>
              <w:docPart w:val="31B5E11AB7C1407B94F98CBC05D915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125345" w:rsidRDefault="00125345" w:rsidP="00125345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125345" w:rsidRPr="003D2030" w:rsidRDefault="00BD0FB0" w:rsidP="00125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10268013"/>
                <w:placeholder>
                  <w:docPart w:val="54A527EAEC2641D49F66404631C979F4"/>
                </w:placeholder>
                <w:showingPlcHdr/>
              </w:sdtPr>
              <w:sdtEndPr/>
              <w:sdtContent>
                <w:r w:rsidR="00125345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125345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2003688932"/>
            <w:placeholder>
              <w:docPart w:val="614913987D0F462288A3E3169A7BC4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125345" w:rsidRDefault="00125345" w:rsidP="00125345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125345" w:rsidRPr="003D2030" w:rsidRDefault="00BD0FB0" w:rsidP="00125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-540048381"/>
                <w:placeholder>
                  <w:docPart w:val="710D2DE45C1446D8B3482FF330E3104D"/>
                </w:placeholder>
                <w:showingPlcHdr/>
              </w:sdtPr>
              <w:sdtEndPr/>
              <w:sdtContent>
                <w:r w:rsidR="00125345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125345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-1483530458"/>
            <w:placeholder>
              <w:docPart w:val="F3B9D06F948F4C2FBDBED914318A99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125345" w:rsidRDefault="00125345" w:rsidP="00125345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125345" w:rsidRPr="003D2030" w:rsidRDefault="00BD0FB0" w:rsidP="00125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1025213973"/>
                <w:placeholder>
                  <w:docPart w:val="D4B3AD99DF2B4B47A2C23B9CFE5D0692"/>
                </w:placeholder>
                <w:showingPlcHdr/>
              </w:sdtPr>
              <w:sdtEndPr/>
              <w:sdtContent>
                <w:r w:rsidR="00125345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125345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-1768844533"/>
            <w:placeholder>
              <w:docPart w:val="1EE94BF8A8ED4694B673D529A3F94B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125345" w:rsidRDefault="00125345" w:rsidP="00125345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125345" w:rsidRPr="003D2030" w:rsidRDefault="00BD0FB0" w:rsidP="00125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2118722349"/>
                <w:placeholder>
                  <w:docPart w:val="56F9DD1E63224F138C3AB7DCD35EB9BD"/>
                </w:placeholder>
                <w:showingPlcHdr/>
              </w:sdtPr>
              <w:sdtEndPr/>
              <w:sdtContent>
                <w:r w:rsidR="00125345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125345" w:rsidRPr="003D2030" w:rsidTr="0009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sdt>
          <w:sdtPr>
            <w:rPr>
              <w:rFonts w:ascii="Tahoma" w:hAnsi="Tahoma" w:cs="Tahoma"/>
            </w:rPr>
            <w:id w:val="1629128840"/>
            <w:placeholder>
              <w:docPart w:val="21C2F1CE43734466B452FA8FFAFF43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125345" w:rsidRDefault="00125345" w:rsidP="00125345">
                <w:pPr>
                  <w:rPr>
                    <w:rFonts w:ascii="Tahoma" w:hAnsi="Tahoma" w:cs="Tahoma"/>
                  </w:rPr>
                </w:pPr>
                <w:r w:rsidRPr="006A4E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38" w:type="dxa"/>
          </w:tcPr>
          <w:p w:rsidR="00125345" w:rsidRPr="003D2030" w:rsidRDefault="00BD0FB0" w:rsidP="00125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684782311"/>
                <w:placeholder>
                  <w:docPart w:val="5307BC4394F845909322A6EAAFB1D3B9"/>
                </w:placeholder>
                <w:showingPlcHdr/>
              </w:sdtPr>
              <w:sdtEndPr/>
              <w:sdtContent>
                <w:r w:rsidR="00125345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  <w:tr w:rsidR="00125345" w:rsidRPr="003D2030" w:rsidTr="00096FDA">
        <w:trPr>
          <w:trHeight w:val="358"/>
        </w:trPr>
        <w:sdt>
          <w:sdtPr>
            <w:rPr>
              <w:rFonts w:ascii="Tahoma" w:hAnsi="Tahoma" w:cs="Tahoma"/>
            </w:rPr>
            <w:id w:val="637304747"/>
            <w:placeholder>
              <w:docPart w:val="7C2AF705DF21460BA5BA50373DB4461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8" w:type="dxa"/>
              </w:tcPr>
              <w:p w:rsidR="00125345" w:rsidRPr="00B370ED" w:rsidRDefault="0005237B" w:rsidP="00B370ED">
                <w:pPr>
                  <w:rPr>
                    <w:rFonts w:ascii="Tahoma" w:hAnsi="Tahoma" w:cs="Tahoma"/>
                    <w:b w:val="0"/>
                  </w:rPr>
                </w:pPr>
                <w:r w:rsidRPr="009A5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38" w:type="dxa"/>
          </w:tcPr>
          <w:p w:rsidR="00125345" w:rsidRPr="003D2030" w:rsidRDefault="00BD0FB0" w:rsidP="00125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u w:val="single"/>
                </w:rPr>
                <w:id w:val="661897684"/>
                <w:placeholder>
                  <w:docPart w:val="B7A855301BA94B98923B012690B1F2A8"/>
                </w:placeholder>
                <w:showingPlcHdr/>
              </w:sdtPr>
              <w:sdtEndPr/>
              <w:sdtContent>
                <w:r w:rsidR="00125345" w:rsidRPr="003D2030">
                  <w:rPr>
                    <w:rStyle w:val="PlaceholderText"/>
                    <w:rFonts w:ascii="Tahoma" w:hAnsi="Tahoma" w:cs="Tahoma"/>
                    <w:u w:val="single"/>
                  </w:rPr>
                  <w:t>Click or tap here to enter text.</w:t>
                </w:r>
              </w:sdtContent>
            </w:sdt>
          </w:p>
        </w:tc>
      </w:tr>
    </w:tbl>
    <w:p w:rsidR="00125345" w:rsidRDefault="00125345">
      <w:pPr>
        <w:rPr>
          <w:rFonts w:ascii="Tahoma" w:hAnsi="Tahoma" w:cs="Tahoma"/>
        </w:rPr>
      </w:pPr>
    </w:p>
    <w:p w:rsidR="00A37196" w:rsidRPr="00A37196" w:rsidRDefault="00A37196">
      <w:pPr>
        <w:rPr>
          <w:rFonts w:ascii="Tahoma" w:hAnsi="Tahoma" w:cs="Tahoma"/>
          <w:b/>
        </w:rPr>
      </w:pPr>
      <w:r w:rsidRPr="00A37196">
        <w:rPr>
          <w:rFonts w:ascii="Tahoma" w:hAnsi="Tahoma" w:cs="Tahoma"/>
          <w:b/>
        </w:rPr>
        <w:t>MCS Certificate</w:t>
      </w:r>
    </w:p>
    <w:p w:rsidR="00B370ED" w:rsidRDefault="008D0870" w:rsidP="0066407F">
      <w:pPr>
        <w:rPr>
          <w:rFonts w:ascii="Tahoma" w:hAnsi="Tahoma" w:cs="Tahoma"/>
          <w:b/>
        </w:rPr>
      </w:pPr>
      <w:r w:rsidRPr="003D2030">
        <w:rPr>
          <w:rFonts w:ascii="Tahoma" w:hAnsi="Tahoma" w:cs="Tahoma"/>
        </w:rPr>
        <w:t xml:space="preserve">If you have it, please send us a copy of your MCS Certificate, as this provides some </w:t>
      </w:r>
      <w:r w:rsidR="0030105C">
        <w:rPr>
          <w:rFonts w:ascii="Tahoma" w:hAnsi="Tahoma" w:cs="Tahoma"/>
        </w:rPr>
        <w:t xml:space="preserve">other useful information. </w:t>
      </w:r>
    </w:p>
    <w:p w:rsidR="00A37196" w:rsidRDefault="00A3719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66407F" w:rsidRPr="0066407F" w:rsidRDefault="0066407F" w:rsidP="0066407F">
      <w:pPr>
        <w:rPr>
          <w:rFonts w:ascii="Tahoma" w:hAnsi="Tahoma" w:cs="Tahoma"/>
          <w:b/>
        </w:rPr>
      </w:pPr>
      <w:r w:rsidRPr="0066407F">
        <w:rPr>
          <w:rFonts w:ascii="Tahoma" w:hAnsi="Tahoma" w:cs="Tahoma"/>
          <w:b/>
        </w:rPr>
        <w:lastRenderedPageBreak/>
        <w:t>Images</w:t>
      </w:r>
    </w:p>
    <w:p w:rsidR="0066407F" w:rsidRDefault="0066407F" w:rsidP="0066407F">
      <w:pPr>
        <w:rPr>
          <w:rFonts w:ascii="Tahoma" w:hAnsi="Tahoma" w:cs="Tahoma"/>
        </w:rPr>
      </w:pPr>
      <w:r w:rsidRPr="0066407F">
        <w:rPr>
          <w:rFonts w:ascii="Tahoma" w:hAnsi="Tahoma" w:cs="Tahoma"/>
        </w:rPr>
        <w:t xml:space="preserve">Please send a photo of each solar </w:t>
      </w:r>
      <w:r w:rsidR="00BB368C">
        <w:rPr>
          <w:rFonts w:ascii="Tahoma" w:hAnsi="Tahoma" w:cs="Tahoma"/>
        </w:rPr>
        <w:t>a</w:t>
      </w:r>
      <w:r w:rsidRPr="0066407F">
        <w:rPr>
          <w:rFonts w:ascii="Tahoma" w:hAnsi="Tahoma" w:cs="Tahoma"/>
        </w:rPr>
        <w:t>rray if possible, as this helps identify you</w:t>
      </w:r>
      <w:r w:rsidR="00B370ED">
        <w:rPr>
          <w:rFonts w:ascii="Tahoma" w:hAnsi="Tahoma" w:cs="Tahoma"/>
        </w:rPr>
        <w:t xml:space="preserve">r home and any potential issues with shading etc. </w:t>
      </w:r>
    </w:p>
    <w:p w:rsidR="00B370ED" w:rsidRDefault="00B370ED" w:rsidP="0066407F">
      <w:pPr>
        <w:rPr>
          <w:rFonts w:ascii="Tahoma" w:hAnsi="Tahoma" w:cs="Tahoma"/>
        </w:rPr>
      </w:pPr>
    </w:p>
    <w:p w:rsidR="00B370ED" w:rsidRDefault="00B370ED" w:rsidP="0066407F">
      <w:pPr>
        <w:rPr>
          <w:rFonts w:ascii="Tahoma" w:hAnsi="Tahoma" w:cs="Tahoma"/>
          <w:b/>
        </w:rPr>
      </w:pPr>
      <w:r w:rsidRPr="00B370ED">
        <w:rPr>
          <w:rFonts w:ascii="Tahoma" w:hAnsi="Tahoma" w:cs="Tahoma"/>
          <w:b/>
        </w:rPr>
        <w:t>Anything Else?</w:t>
      </w:r>
    </w:p>
    <w:p w:rsidR="00B370ED" w:rsidRPr="00B370ED" w:rsidRDefault="00B370ED" w:rsidP="0066407F">
      <w:pPr>
        <w:rPr>
          <w:rFonts w:ascii="Tahoma" w:hAnsi="Tahoma" w:cs="Tahoma"/>
        </w:rPr>
      </w:pPr>
      <w:r w:rsidRPr="00B370ED">
        <w:rPr>
          <w:rFonts w:ascii="Tahoma" w:hAnsi="Tahoma" w:cs="Tahoma"/>
        </w:rPr>
        <w:t>If there’s anything else you think might help us with the Performance Check, please use the space below to tell us – writing, drawings, diagrams all welcome!</w:t>
      </w:r>
    </w:p>
    <w:p w:rsidR="00B370ED" w:rsidRDefault="00B370ED" w:rsidP="0066407F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70ED" w:rsidTr="00B370ED">
        <w:tc>
          <w:tcPr>
            <w:tcW w:w="9016" w:type="dxa"/>
          </w:tcPr>
          <w:p w:rsidR="00B370ED" w:rsidRPr="00B370ED" w:rsidRDefault="00B370ED" w:rsidP="00B370E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0ED">
              <w:rPr>
                <w:rFonts w:ascii="Tahoma" w:hAnsi="Tahoma" w:cs="Tahoma"/>
                <w:b/>
                <w:sz w:val="24"/>
                <w:szCs w:val="24"/>
              </w:rPr>
              <w:t>Other Information</w:t>
            </w:r>
          </w:p>
        </w:tc>
      </w:tr>
      <w:tr w:rsidR="00B370ED" w:rsidTr="0005237B">
        <w:trPr>
          <w:trHeight w:val="9768"/>
        </w:trPr>
        <w:sdt>
          <w:sdtPr>
            <w:rPr>
              <w:rFonts w:ascii="Tahoma" w:hAnsi="Tahoma" w:cs="Tahoma"/>
              <w:b/>
            </w:rPr>
            <w:id w:val="1923294128"/>
            <w:placeholder>
              <w:docPart w:val="7BC08D9A23374B1C83245ED947A1F4C8"/>
            </w:placeholder>
            <w:showingPlcHdr/>
          </w:sdtPr>
          <w:sdtEndPr/>
          <w:sdtContent>
            <w:tc>
              <w:tcPr>
                <w:tcW w:w="9016" w:type="dxa"/>
              </w:tcPr>
              <w:p w:rsidR="00B370ED" w:rsidRDefault="0005237B" w:rsidP="0005237B">
                <w:pPr>
                  <w:rPr>
                    <w:rFonts w:ascii="Tahoma" w:hAnsi="Tahoma" w:cs="Tahoma"/>
                    <w:b/>
                  </w:rPr>
                </w:pPr>
                <w:r w:rsidRPr="009A5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370ED" w:rsidRPr="00B370ED" w:rsidRDefault="00B370ED" w:rsidP="0066407F">
      <w:pPr>
        <w:rPr>
          <w:rFonts w:ascii="Tahoma" w:hAnsi="Tahoma" w:cs="Tahoma"/>
          <w:b/>
        </w:rPr>
      </w:pPr>
    </w:p>
    <w:p w:rsidR="00C63857" w:rsidRPr="0066407F" w:rsidRDefault="00D4017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="00164081" w:rsidRPr="00164081">
        <w:rPr>
          <w:rFonts w:ascii="Tahoma" w:hAnsi="Tahoma" w:cs="Tahoma"/>
          <w:b/>
        </w:rPr>
        <w:lastRenderedPageBreak/>
        <w:t>What You Get</w:t>
      </w:r>
    </w:p>
    <w:p w:rsidR="00F05B70" w:rsidRPr="00F05B70" w:rsidRDefault="00F05B70">
      <w:pPr>
        <w:rPr>
          <w:rFonts w:ascii="Tahoma" w:hAnsi="Tahoma" w:cs="Tahoma"/>
        </w:rPr>
      </w:pPr>
      <w:r w:rsidRPr="00F05B70">
        <w:rPr>
          <w:rFonts w:ascii="Tahoma" w:hAnsi="Tahoma" w:cs="Tahoma"/>
        </w:rPr>
        <w:t>We will use the provided information to provide</w:t>
      </w:r>
      <w:r>
        <w:rPr>
          <w:rFonts w:ascii="Tahoma" w:hAnsi="Tahoma" w:cs="Tahoma"/>
        </w:rPr>
        <w:t xml:space="preserve"> a report with</w:t>
      </w:r>
      <w:r w:rsidRPr="00F05B70">
        <w:rPr>
          <w:rFonts w:ascii="Tahoma" w:hAnsi="Tahoma" w:cs="Tahoma"/>
        </w:rPr>
        <w:t xml:space="preserve"> comment on the performance of your system. </w:t>
      </w:r>
      <w:r>
        <w:rPr>
          <w:rFonts w:ascii="Tahoma" w:hAnsi="Tahoma" w:cs="Tahoma"/>
        </w:rPr>
        <w:t>The cost of this service is £50.</w:t>
      </w:r>
    </w:p>
    <w:p w:rsidR="00D4017E" w:rsidRPr="00F05B70" w:rsidRDefault="00F05B70">
      <w:pPr>
        <w:rPr>
          <w:rFonts w:ascii="Tahoma" w:hAnsi="Tahoma" w:cs="Tahoma"/>
        </w:rPr>
      </w:pPr>
      <w:r w:rsidRPr="00F05B70">
        <w:rPr>
          <w:rFonts w:ascii="Tahoma" w:hAnsi="Tahoma" w:cs="Tahoma"/>
        </w:rPr>
        <w:t xml:space="preserve">In some cases we will deem your system to be working acceptably, and will not recommend any further actions are taken. </w:t>
      </w:r>
    </w:p>
    <w:p w:rsidR="00F05B70" w:rsidRPr="00F05B70" w:rsidRDefault="00F05B70">
      <w:pPr>
        <w:rPr>
          <w:rFonts w:ascii="Tahoma" w:hAnsi="Tahoma" w:cs="Tahoma"/>
        </w:rPr>
      </w:pPr>
      <w:r w:rsidRPr="00F05B70">
        <w:rPr>
          <w:rFonts w:ascii="Tahoma" w:hAnsi="Tahoma" w:cs="Tahoma"/>
        </w:rPr>
        <w:t>In other cases we will recommend a site visit in order to firm up our estimates and to try to identify issues with your installation which could be causing low performance</w:t>
      </w:r>
      <w:r w:rsidR="0016408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We will confirm cost </w:t>
      </w:r>
      <w:r w:rsidR="00164081">
        <w:rPr>
          <w:rFonts w:ascii="Tahoma" w:hAnsi="Tahoma" w:cs="Tahoma"/>
        </w:rPr>
        <w:t xml:space="preserve">of any further actions </w:t>
      </w:r>
      <w:r>
        <w:rPr>
          <w:rFonts w:ascii="Tahoma" w:hAnsi="Tahoma" w:cs="Tahoma"/>
        </w:rPr>
        <w:t xml:space="preserve">alongside its recommendation if we deem it necessary. There is no obligation to proceed with any visit after the Performance Check. </w:t>
      </w:r>
    </w:p>
    <w:p w:rsidR="00F05B70" w:rsidRPr="00F05B70" w:rsidRDefault="00F05B70">
      <w:pPr>
        <w:rPr>
          <w:rFonts w:ascii="Tahoma" w:hAnsi="Tahoma" w:cs="Tahoma"/>
        </w:rPr>
      </w:pPr>
      <w:r w:rsidRPr="00F05B70">
        <w:rPr>
          <w:rFonts w:ascii="Tahoma" w:hAnsi="Tahoma" w:cs="Tahoma"/>
        </w:rPr>
        <w:t xml:space="preserve">In the past we have been able to identify electrical issues, or system set up issues and have provided up to double the historic performance of a system in the initial visit. </w:t>
      </w:r>
    </w:p>
    <w:p w:rsidR="00F05B70" w:rsidRDefault="00F05B70">
      <w:pPr>
        <w:rPr>
          <w:rFonts w:ascii="Tahoma" w:hAnsi="Tahoma" w:cs="Tahoma"/>
        </w:rPr>
      </w:pPr>
      <w:r w:rsidRPr="00F05B70">
        <w:rPr>
          <w:rFonts w:ascii="Tahoma" w:hAnsi="Tahoma" w:cs="Tahoma"/>
        </w:rPr>
        <w:t>We can not guarantee that a single visit will solve any issues… but we will try!</w:t>
      </w:r>
    </w:p>
    <w:p w:rsidR="0005237B" w:rsidRDefault="0005237B">
      <w:pPr>
        <w:rPr>
          <w:rFonts w:ascii="Tahoma" w:hAnsi="Tahoma" w:cs="Tahoma"/>
          <w:b/>
        </w:rPr>
      </w:pPr>
    </w:p>
    <w:p w:rsidR="004240D7" w:rsidRPr="0005237B" w:rsidRDefault="0005237B">
      <w:pPr>
        <w:rPr>
          <w:rFonts w:ascii="Tahoma" w:hAnsi="Tahoma" w:cs="Tahoma"/>
          <w:b/>
        </w:rPr>
      </w:pPr>
      <w:r w:rsidRPr="0005237B">
        <w:rPr>
          <w:rFonts w:ascii="Tahoma" w:hAnsi="Tahoma" w:cs="Tahoma"/>
          <w:b/>
        </w:rPr>
        <w:t>To Proceed…</w:t>
      </w:r>
    </w:p>
    <w:p w:rsidR="004240D7" w:rsidRDefault="004240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return this completed form, along with any other attachments (photos, MCS Certificate…) to </w:t>
      </w:r>
      <w:hyperlink r:id="rId7" w:history="1">
        <w:r w:rsidRPr="00553303">
          <w:rPr>
            <w:rStyle w:val="Hyperlink"/>
            <w:rFonts w:ascii="Tahoma" w:hAnsi="Tahoma" w:cs="Tahoma"/>
          </w:rPr>
          <w:t>performance@solarwindapplications.com</w:t>
        </w:r>
      </w:hyperlink>
      <w:r>
        <w:rPr>
          <w:rFonts w:ascii="Tahoma" w:hAnsi="Tahoma" w:cs="Tahoma"/>
        </w:rPr>
        <w:t xml:space="preserve"> and we will be in touch to arrange payment – bank transfer or by cheque.</w:t>
      </w:r>
    </w:p>
    <w:tbl>
      <w:tblPr>
        <w:tblStyle w:val="TableGrid"/>
        <w:tblpPr w:leftFromText="180" w:rightFromText="180" w:vertAnchor="text" w:horzAnchor="margin" w:tblpY="93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237B" w:rsidTr="0005237B">
        <w:tc>
          <w:tcPr>
            <w:tcW w:w="9016" w:type="dxa"/>
            <w:gridSpan w:val="2"/>
          </w:tcPr>
          <w:p w:rsidR="0005237B" w:rsidRDefault="0005237B" w:rsidP="0005237B">
            <w:pPr>
              <w:rPr>
                <w:rFonts w:ascii="Tahoma" w:hAnsi="Tahoma" w:cs="Tahoma"/>
              </w:rPr>
            </w:pPr>
            <w:r w:rsidRPr="0005237B">
              <w:rPr>
                <w:rFonts w:ascii="Tahoma" w:hAnsi="Tahoma" w:cs="Tahoma"/>
              </w:rPr>
              <w:t>I, named above, instruct Solar and Wind Applications Ltd to carry out the described Desk Based Performance Check based on the information provided above.</w:t>
            </w:r>
          </w:p>
        </w:tc>
      </w:tr>
      <w:tr w:rsidR="0005237B" w:rsidTr="0005237B">
        <w:tc>
          <w:tcPr>
            <w:tcW w:w="4508" w:type="dxa"/>
            <w:tcBorders>
              <w:right w:val="nil"/>
            </w:tcBorders>
          </w:tcPr>
          <w:p w:rsidR="0005237B" w:rsidRDefault="0005237B" w:rsidP="000523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 box to accept:</w:t>
            </w:r>
          </w:p>
        </w:tc>
        <w:sdt>
          <w:sdtPr>
            <w:rPr>
              <w:rFonts w:ascii="Tahoma" w:hAnsi="Tahoma" w:cs="Tahoma"/>
            </w:rPr>
            <w:id w:val="154903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  <w:tcBorders>
                  <w:left w:val="nil"/>
                </w:tcBorders>
              </w:tcPr>
              <w:p w:rsidR="0005237B" w:rsidRDefault="0005237B" w:rsidP="0005237B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</w:tr>
      <w:tr w:rsidR="0005237B" w:rsidTr="0005237B">
        <w:tc>
          <w:tcPr>
            <w:tcW w:w="4508" w:type="dxa"/>
            <w:tcBorders>
              <w:right w:val="nil"/>
            </w:tcBorders>
          </w:tcPr>
          <w:p w:rsidR="0005237B" w:rsidRDefault="0005237B" w:rsidP="000523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sdt>
          <w:sdtPr>
            <w:rPr>
              <w:rFonts w:ascii="Tahoma" w:hAnsi="Tahoma" w:cs="Tahoma"/>
            </w:rPr>
            <w:id w:val="-775866909"/>
            <w:placeholder>
              <w:docPart w:val="6EBD4EF771C34481A50A54E64EE6D2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tcBorders>
                  <w:left w:val="nil"/>
                </w:tcBorders>
              </w:tcPr>
              <w:p w:rsidR="0005237B" w:rsidRDefault="0005237B" w:rsidP="0005237B">
                <w:pPr>
                  <w:jc w:val="center"/>
                  <w:rPr>
                    <w:rFonts w:ascii="Tahoma" w:hAnsi="Tahoma" w:cs="Tahoma"/>
                  </w:rPr>
                </w:pPr>
                <w:r w:rsidRPr="0066407F">
                  <w:rPr>
                    <w:rStyle w:val="PlaceholderText"/>
                    <w:rFonts w:ascii="Tahoma" w:hAnsi="Tahoma" w:cs="Tahoma"/>
                  </w:rPr>
                  <w:t>Click or tap to enter a date</w:t>
                </w:r>
                <w:r w:rsidRPr="0055330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240D7" w:rsidRDefault="0005237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4240D7">
        <w:rPr>
          <w:rFonts w:ascii="Tahoma" w:hAnsi="Tahoma" w:cs="Tahoma"/>
        </w:rPr>
        <w:t xml:space="preserve">Following payment we will be in touch with your report as soon as possible, usually within </w:t>
      </w:r>
      <w:r w:rsidR="00581816">
        <w:rPr>
          <w:rFonts w:ascii="Tahoma" w:hAnsi="Tahoma" w:cs="Tahoma"/>
        </w:rPr>
        <w:t>5</w:t>
      </w:r>
      <w:r w:rsidR="004240D7">
        <w:rPr>
          <w:rFonts w:ascii="Tahoma" w:hAnsi="Tahoma" w:cs="Tahoma"/>
        </w:rPr>
        <w:t xml:space="preserve"> working days. </w:t>
      </w:r>
    </w:p>
    <w:sectPr w:rsidR="004240D7" w:rsidSect="0066407F">
      <w:headerReference w:type="default" r:id="rId8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05" w:rsidRDefault="005B4E05" w:rsidP="005B4E05">
      <w:pPr>
        <w:spacing w:after="0" w:line="240" w:lineRule="auto"/>
      </w:pPr>
      <w:r>
        <w:separator/>
      </w:r>
    </w:p>
  </w:endnote>
  <w:endnote w:type="continuationSeparator" w:id="0">
    <w:p w:rsidR="005B4E05" w:rsidRDefault="005B4E05" w:rsidP="005B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05" w:rsidRDefault="005B4E05" w:rsidP="005B4E05">
      <w:pPr>
        <w:spacing w:after="0" w:line="240" w:lineRule="auto"/>
      </w:pPr>
      <w:r>
        <w:separator/>
      </w:r>
    </w:p>
  </w:footnote>
  <w:footnote w:type="continuationSeparator" w:id="0">
    <w:p w:rsidR="005B4E05" w:rsidRDefault="005B4E05" w:rsidP="005B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866"/>
      <w:gridCol w:w="2623"/>
      <w:gridCol w:w="1680"/>
      <w:gridCol w:w="1930"/>
    </w:tblGrid>
    <w:tr w:rsidR="005B4E05" w:rsidTr="00540F7C">
      <w:tc>
        <w:tcPr>
          <w:tcW w:w="286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B4E05" w:rsidRPr="00AD2986" w:rsidRDefault="005B4E05" w:rsidP="005B4E05">
          <w:pPr>
            <w:pStyle w:val="Header"/>
            <w:snapToGrid w:val="0"/>
            <w:rPr>
              <w:rFonts w:ascii="Tahoma" w:hAnsi="Tahoma" w:cs="Tahoma"/>
              <w:b/>
              <w:sz w:val="18"/>
              <w:szCs w:val="18"/>
            </w:rPr>
          </w:pPr>
          <w:r w:rsidRPr="00AD2986">
            <w:rPr>
              <w:rFonts w:ascii="Tahoma" w:hAnsi="Tahoma" w:cs="Tahoma"/>
              <w:b/>
              <w:sz w:val="18"/>
              <w:szCs w:val="18"/>
            </w:rPr>
            <w:t>System Performance Check</w:t>
          </w:r>
        </w:p>
      </w:tc>
      <w:tc>
        <w:tcPr>
          <w:tcW w:w="623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B4E05" w:rsidRPr="00AD2986" w:rsidRDefault="005B4E05" w:rsidP="005B4E05">
          <w:pPr>
            <w:pStyle w:val="Header"/>
            <w:snapToGrid w:val="0"/>
            <w:rPr>
              <w:rFonts w:ascii="Tahoma" w:hAnsi="Tahoma" w:cs="Tahoma"/>
              <w:sz w:val="18"/>
              <w:szCs w:val="18"/>
            </w:rPr>
          </w:pPr>
          <w:r w:rsidRPr="00AD2986">
            <w:rPr>
              <w:rFonts w:ascii="Tahoma" w:hAnsi="Tahoma" w:cs="Tahoma"/>
              <w:b/>
              <w:sz w:val="18"/>
              <w:szCs w:val="18"/>
            </w:rPr>
            <w:t>Solar PV System Information</w:t>
          </w:r>
        </w:p>
      </w:tc>
    </w:tr>
    <w:tr w:rsidR="005B4E05" w:rsidTr="00540F7C">
      <w:tc>
        <w:tcPr>
          <w:tcW w:w="286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B4E05" w:rsidRPr="00AD2986" w:rsidRDefault="005B4E05" w:rsidP="005B4E05">
          <w:pPr>
            <w:pStyle w:val="Header"/>
            <w:snapToGrid w:val="0"/>
            <w:rPr>
              <w:rFonts w:ascii="Tahoma" w:hAnsi="Tahoma" w:cs="Tahoma"/>
              <w:sz w:val="18"/>
              <w:szCs w:val="18"/>
            </w:rPr>
          </w:pPr>
          <w:r w:rsidRPr="00AD2986">
            <w:rPr>
              <w:rFonts w:ascii="Tahoma" w:hAnsi="Tahoma" w:cs="Tahoma"/>
              <w:sz w:val="18"/>
              <w:szCs w:val="18"/>
            </w:rPr>
            <w:t>TITLE: QF36</w:t>
          </w:r>
        </w:p>
      </w:tc>
      <w:tc>
        <w:tcPr>
          <w:tcW w:w="2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171F4" w:rsidRPr="00AD2986" w:rsidRDefault="005B4E05" w:rsidP="005B4E05">
          <w:pPr>
            <w:pStyle w:val="Header"/>
            <w:snapToGrid w:val="0"/>
            <w:rPr>
              <w:rFonts w:ascii="Tahoma" w:hAnsi="Tahoma" w:cs="Tahoma"/>
              <w:sz w:val="18"/>
              <w:szCs w:val="18"/>
            </w:rPr>
          </w:pPr>
          <w:r w:rsidRPr="00AD2986">
            <w:rPr>
              <w:rFonts w:ascii="Tahoma" w:hAnsi="Tahoma" w:cs="Tahoma"/>
              <w:sz w:val="18"/>
              <w:szCs w:val="18"/>
            </w:rPr>
            <w:t xml:space="preserve">Page </w:t>
          </w:r>
          <w:r w:rsidRPr="00AD2986">
            <w:rPr>
              <w:rFonts w:ascii="Tahoma" w:hAnsi="Tahoma" w:cs="Tahoma"/>
              <w:sz w:val="18"/>
              <w:szCs w:val="18"/>
            </w:rPr>
            <w:fldChar w:fldCharType="begin"/>
          </w:r>
          <w:r w:rsidRPr="00AD2986">
            <w:rPr>
              <w:rFonts w:ascii="Tahoma" w:hAnsi="Tahoma" w:cs="Tahoma"/>
              <w:sz w:val="18"/>
              <w:szCs w:val="18"/>
            </w:rPr>
            <w:instrText xml:space="preserve"> PAGE </w:instrText>
          </w:r>
          <w:r w:rsidRPr="00AD2986">
            <w:rPr>
              <w:rFonts w:ascii="Tahoma" w:hAnsi="Tahoma" w:cs="Tahoma"/>
              <w:sz w:val="18"/>
              <w:szCs w:val="18"/>
            </w:rPr>
            <w:fldChar w:fldCharType="separate"/>
          </w:r>
          <w:r w:rsidR="00BD0FB0">
            <w:rPr>
              <w:rFonts w:ascii="Tahoma" w:hAnsi="Tahoma" w:cs="Tahoma"/>
              <w:noProof/>
              <w:sz w:val="18"/>
              <w:szCs w:val="18"/>
            </w:rPr>
            <w:t>1</w:t>
          </w:r>
          <w:r w:rsidRPr="00AD2986">
            <w:rPr>
              <w:rFonts w:ascii="Tahoma" w:hAnsi="Tahoma" w:cs="Tahoma"/>
              <w:sz w:val="18"/>
              <w:szCs w:val="18"/>
            </w:rPr>
            <w:fldChar w:fldCharType="end"/>
          </w:r>
          <w:r w:rsidR="00F44397">
            <w:rPr>
              <w:rFonts w:ascii="Tahoma" w:hAnsi="Tahoma" w:cs="Tahoma"/>
              <w:sz w:val="18"/>
              <w:szCs w:val="18"/>
            </w:rPr>
            <w:t xml:space="preserve"> of 4</w:t>
          </w:r>
        </w:p>
      </w:tc>
      <w:tc>
        <w:tcPr>
          <w:tcW w:w="1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B4E05" w:rsidRPr="00AD2986" w:rsidRDefault="005B4E05" w:rsidP="005B4E05">
          <w:pPr>
            <w:pStyle w:val="Header"/>
            <w:snapToGrid w:val="0"/>
            <w:rPr>
              <w:rFonts w:ascii="Tahoma" w:hAnsi="Tahoma" w:cs="Tahoma"/>
              <w:sz w:val="18"/>
              <w:szCs w:val="18"/>
            </w:rPr>
          </w:pPr>
          <w:r w:rsidRPr="00AD2986">
            <w:rPr>
              <w:rFonts w:ascii="Tahoma" w:hAnsi="Tahoma" w:cs="Tahoma"/>
              <w:sz w:val="18"/>
              <w:szCs w:val="18"/>
            </w:rPr>
            <w:t>ISSUE: 1</w:t>
          </w:r>
        </w:p>
      </w:tc>
      <w:tc>
        <w:tcPr>
          <w:tcW w:w="1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B4E05" w:rsidRPr="00AD2986" w:rsidRDefault="00AD2986" w:rsidP="005B4E05">
          <w:pPr>
            <w:pStyle w:val="Header"/>
            <w:snapToGrid w:val="0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DATE: </w:t>
          </w:r>
          <w:r w:rsidR="005B4E05" w:rsidRPr="00AD2986">
            <w:rPr>
              <w:rFonts w:ascii="Tahoma" w:hAnsi="Tahoma" w:cs="Tahoma"/>
              <w:sz w:val="18"/>
              <w:szCs w:val="18"/>
            </w:rPr>
            <w:t>1/06/2016</w:t>
          </w:r>
        </w:p>
      </w:tc>
    </w:tr>
  </w:tbl>
  <w:p w:rsidR="005B4E05" w:rsidRDefault="005B4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70"/>
    <w:rsid w:val="000055F7"/>
    <w:rsid w:val="00006DB7"/>
    <w:rsid w:val="000171F4"/>
    <w:rsid w:val="0005237B"/>
    <w:rsid w:val="00096FDA"/>
    <w:rsid w:val="00125345"/>
    <w:rsid w:val="001451E0"/>
    <w:rsid w:val="00164081"/>
    <w:rsid w:val="00177218"/>
    <w:rsid w:val="001A1B10"/>
    <w:rsid w:val="00262874"/>
    <w:rsid w:val="0030105C"/>
    <w:rsid w:val="00301331"/>
    <w:rsid w:val="003D2030"/>
    <w:rsid w:val="004240D7"/>
    <w:rsid w:val="004608A8"/>
    <w:rsid w:val="00487BA1"/>
    <w:rsid w:val="00534605"/>
    <w:rsid w:val="00547BCC"/>
    <w:rsid w:val="00581816"/>
    <w:rsid w:val="0058424B"/>
    <w:rsid w:val="005B4E05"/>
    <w:rsid w:val="00632B46"/>
    <w:rsid w:val="0066407F"/>
    <w:rsid w:val="006B39F9"/>
    <w:rsid w:val="006E31BF"/>
    <w:rsid w:val="0083309A"/>
    <w:rsid w:val="008D04DB"/>
    <w:rsid w:val="008D0870"/>
    <w:rsid w:val="00943DBA"/>
    <w:rsid w:val="00993A47"/>
    <w:rsid w:val="00A00315"/>
    <w:rsid w:val="00A37196"/>
    <w:rsid w:val="00A44373"/>
    <w:rsid w:val="00A83EDC"/>
    <w:rsid w:val="00AD2986"/>
    <w:rsid w:val="00B070A1"/>
    <w:rsid w:val="00B370ED"/>
    <w:rsid w:val="00B53AEB"/>
    <w:rsid w:val="00BB368C"/>
    <w:rsid w:val="00BD0FB0"/>
    <w:rsid w:val="00C3242D"/>
    <w:rsid w:val="00C53231"/>
    <w:rsid w:val="00C63857"/>
    <w:rsid w:val="00C70A69"/>
    <w:rsid w:val="00D12C21"/>
    <w:rsid w:val="00D27C4A"/>
    <w:rsid w:val="00D4017E"/>
    <w:rsid w:val="00D62CB1"/>
    <w:rsid w:val="00D910F1"/>
    <w:rsid w:val="00DA0155"/>
    <w:rsid w:val="00E37DB4"/>
    <w:rsid w:val="00E40129"/>
    <w:rsid w:val="00F05B70"/>
    <w:rsid w:val="00F44397"/>
    <w:rsid w:val="00F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E57C"/>
  <w15:chartTrackingRefBased/>
  <w15:docId w15:val="{FC5E63CE-446C-40A3-8226-0832217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09A"/>
    <w:rPr>
      <w:color w:val="808080"/>
    </w:rPr>
  </w:style>
  <w:style w:type="table" w:styleId="TableGrid">
    <w:name w:val="Table Grid"/>
    <w:basedOn w:val="TableNormal"/>
    <w:uiPriority w:val="59"/>
    <w:rsid w:val="00C7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6F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96F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6F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nhideWhenUsed/>
    <w:rsid w:val="005B4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05"/>
  </w:style>
  <w:style w:type="paragraph" w:styleId="Footer">
    <w:name w:val="footer"/>
    <w:basedOn w:val="Normal"/>
    <w:link w:val="FooterChar"/>
    <w:uiPriority w:val="99"/>
    <w:unhideWhenUsed/>
    <w:rsid w:val="005B4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05"/>
  </w:style>
  <w:style w:type="paragraph" w:styleId="BalloonText">
    <w:name w:val="Balloon Text"/>
    <w:basedOn w:val="Normal"/>
    <w:link w:val="BalloonTextChar"/>
    <w:uiPriority w:val="99"/>
    <w:semiHidden/>
    <w:unhideWhenUsed/>
    <w:rsid w:val="0000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4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rformance@solarwindapplica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6FB82A4BA14115A0EDF047C6B0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4D7A-C017-41E9-9D4E-F5120EB60956}"/>
      </w:docPartPr>
      <w:docPartBody>
        <w:p w:rsidR="0006185F" w:rsidRDefault="006201CB" w:rsidP="006201CB">
          <w:pPr>
            <w:pStyle w:val="8E6FB82A4BA14115A0EDF047C6B066B918"/>
          </w:pPr>
          <w:r w:rsidRPr="000055F7">
            <w:rPr>
              <w:rFonts w:ascii="Tahoma" w:hAnsi="Tahoma" w:cs="Tahoma"/>
              <w:color w:val="808080" w:themeColor="background1" w:themeShade="80"/>
              <w:u w:val="single"/>
            </w:rPr>
            <w:t>Click or tap here to enter text.</w:t>
          </w:r>
        </w:p>
      </w:docPartBody>
    </w:docPart>
    <w:docPart>
      <w:docPartPr>
        <w:name w:val="C94D3564633E4B8B801DA03CBD3C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9273-A293-4097-885F-15834C24EE83}"/>
      </w:docPartPr>
      <w:docPartBody>
        <w:p w:rsidR="0006185F" w:rsidRDefault="006201CB" w:rsidP="006201CB">
          <w:pPr>
            <w:pStyle w:val="C94D3564633E4B8B801DA03CBD3CB914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36971C225C844B50B67B31592AAA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A4F7-CEFB-4075-BA8A-8C8A0F2D9E8F}"/>
      </w:docPartPr>
      <w:docPartBody>
        <w:p w:rsidR="0006185F" w:rsidRDefault="006201CB" w:rsidP="006201CB">
          <w:pPr>
            <w:pStyle w:val="36971C225C844B50B67B31592AAAF5DA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D246CB2E1AC24E6F94E81FDB1488D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5471-A491-4FAD-A730-5A30E5BC181B}"/>
      </w:docPartPr>
      <w:docPartBody>
        <w:p w:rsidR="0006185F" w:rsidRDefault="006201CB" w:rsidP="006201CB">
          <w:pPr>
            <w:pStyle w:val="D246CB2E1AC24E6F94E81FDB1488D42518"/>
          </w:pPr>
          <w:r w:rsidRPr="00487BA1">
            <w:rPr>
              <w:rFonts w:ascii="Tahoma" w:hAnsi="Tahoma" w:cs="Tahoma"/>
              <w:color w:val="808080" w:themeColor="background1" w:themeShade="80"/>
              <w:u w:val="single"/>
            </w:rPr>
            <w:t>Click or tap here to enter text.</w:t>
          </w:r>
        </w:p>
      </w:docPartBody>
    </w:docPart>
    <w:docPart>
      <w:docPartPr>
        <w:name w:val="C83C3AD85CED4116AB246BFBB036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9BED-16DF-428F-930D-61CAD8C92764}"/>
      </w:docPartPr>
      <w:docPartBody>
        <w:p w:rsidR="0006185F" w:rsidRDefault="006201CB" w:rsidP="006201CB">
          <w:pPr>
            <w:pStyle w:val="C83C3AD85CED4116AB246BFBB036F9AC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BE2622C8E1324DCFBDBBF6716793D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F6B7-E3D0-4F99-B9B2-099FB6BB606B}"/>
      </w:docPartPr>
      <w:docPartBody>
        <w:p w:rsidR="0006185F" w:rsidRDefault="006201CB" w:rsidP="006201CB">
          <w:pPr>
            <w:pStyle w:val="BE2622C8E1324DCFBDBBF6716793DF4C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FD91A5C26B60478DB63A2D60337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96B8-A9E6-469D-9FBD-C71D40DBD2E2}"/>
      </w:docPartPr>
      <w:docPartBody>
        <w:p w:rsidR="0006185F" w:rsidRDefault="006201CB" w:rsidP="006201CB">
          <w:pPr>
            <w:pStyle w:val="FD91A5C26B60478DB63A2D60337A02D9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5113D28BBCFA4701AD311B483977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9711-903E-44BF-91B5-D65E90FB92A2}"/>
      </w:docPartPr>
      <w:docPartBody>
        <w:p w:rsidR="0006185F" w:rsidRDefault="006201CB" w:rsidP="006201CB">
          <w:pPr>
            <w:pStyle w:val="5113D28BBCFA4701AD311B483977C675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6366A31290774FC39B6572C43042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B480-91EA-4049-96BF-40EDC4ECB70B}"/>
      </w:docPartPr>
      <w:docPartBody>
        <w:p w:rsidR="0006185F" w:rsidRDefault="006201CB" w:rsidP="006201CB">
          <w:pPr>
            <w:pStyle w:val="6366A31290774FC39B6572C430422211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3007E13A491643AD88F6E878D939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8CE8-86C1-4FD5-AB7A-79EB46C8FD6B}"/>
      </w:docPartPr>
      <w:docPartBody>
        <w:p w:rsidR="0006185F" w:rsidRDefault="006201CB" w:rsidP="006201CB">
          <w:pPr>
            <w:pStyle w:val="3007E13A491643AD88F6E878D939E3EC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ADFA2BE6A0BE4E25B1FDD048AEEB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7460-2213-4F55-8C7E-C64398E5F68B}"/>
      </w:docPartPr>
      <w:docPartBody>
        <w:p w:rsidR="0006185F" w:rsidRDefault="006201CB" w:rsidP="006201CB">
          <w:pPr>
            <w:pStyle w:val="ADFA2BE6A0BE4E25B1FDD048AEEB571818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D435DD154C0C43BEB4595BE15CB6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B760-B2A2-47CB-95EB-4E68FD6F23F6}"/>
      </w:docPartPr>
      <w:docPartBody>
        <w:p w:rsidR="0006185F" w:rsidRDefault="006201CB" w:rsidP="006201CB">
          <w:pPr>
            <w:pStyle w:val="D435DD154C0C43BEB4595BE15CB6306017"/>
          </w:pPr>
          <w:r w:rsidRPr="003D2030">
            <w:rPr>
              <w:rStyle w:val="PlaceholderText"/>
              <w:rFonts w:ascii="Tahoma" w:hAnsi="Tahoma" w:cs="Tahoma"/>
            </w:rPr>
            <w:t>Click or tap to enter a date.</w:t>
          </w:r>
        </w:p>
      </w:docPartBody>
    </w:docPart>
    <w:docPart>
      <w:docPartPr>
        <w:name w:val="50136B9CBC3F41A28DFE17D5D8CE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0CC2-9BFA-4AD2-AD96-2BCCC04E4C4C}"/>
      </w:docPartPr>
      <w:docPartBody>
        <w:p w:rsidR="0006185F" w:rsidRDefault="006201CB" w:rsidP="006201CB">
          <w:pPr>
            <w:pStyle w:val="50136B9CBC3F41A28DFE17D5D8CEFB2B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A34C3D0009F549668EC0F9EA67E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DB2B-4FFB-47B2-8E96-FAF1A82624D5}"/>
      </w:docPartPr>
      <w:docPartBody>
        <w:p w:rsidR="0006185F" w:rsidRDefault="006201CB" w:rsidP="006201CB">
          <w:pPr>
            <w:pStyle w:val="A34C3D0009F549668EC0F9EA67E9EF41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3EC63D57791E4467B4598B86775C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A497-BF88-44FC-96C4-3F00CB0735B3}"/>
      </w:docPartPr>
      <w:docPartBody>
        <w:p w:rsidR="0006185F" w:rsidRDefault="006201CB" w:rsidP="006201CB">
          <w:pPr>
            <w:pStyle w:val="3EC63D57791E4467B4598B86775C072C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3CD1B74CABAB45C9B61B013A1711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DD4B-102A-4AC6-AC61-1C047A476FA8}"/>
      </w:docPartPr>
      <w:docPartBody>
        <w:p w:rsidR="0006185F" w:rsidRDefault="006201CB" w:rsidP="006201CB">
          <w:pPr>
            <w:pStyle w:val="3CD1B74CABAB45C9B61B013A1711EC00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F6A0CEF4759141D58730B1EE9B0E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59F1-31C3-46C7-A075-D12019DBFC2C}"/>
      </w:docPartPr>
      <w:docPartBody>
        <w:p w:rsidR="0006185F" w:rsidRDefault="006201CB" w:rsidP="006201CB">
          <w:pPr>
            <w:pStyle w:val="F6A0CEF4759141D58730B1EE9B0E1EE0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34C44FB1E21E4072ACB99A5425A1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551D-0C58-4B05-9831-CFD5B62453EC}"/>
      </w:docPartPr>
      <w:docPartBody>
        <w:p w:rsidR="0006185F" w:rsidRDefault="006201CB" w:rsidP="006201CB">
          <w:pPr>
            <w:pStyle w:val="34C44FB1E21E4072ACB99A5425A11C40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91998CD7C8E14BCDA6CA7E537A03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C78B-4E08-4705-9BA2-4497CE446934}"/>
      </w:docPartPr>
      <w:docPartBody>
        <w:p w:rsidR="0006185F" w:rsidRDefault="006201CB" w:rsidP="006201CB">
          <w:pPr>
            <w:pStyle w:val="91998CD7C8E14BCDA6CA7E537A033334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1B6480E079B44A1681860D28903A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3DAA-5507-497A-8ED5-0C52494C57DA}"/>
      </w:docPartPr>
      <w:docPartBody>
        <w:p w:rsidR="0006185F" w:rsidRDefault="006201CB" w:rsidP="006201CB">
          <w:pPr>
            <w:pStyle w:val="1B6480E079B44A1681860D28903AD651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340D0D1B9DB84D6DB408593C116A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B952-1607-46E0-8589-8C0E09A60EF7}"/>
      </w:docPartPr>
      <w:docPartBody>
        <w:p w:rsidR="0006185F" w:rsidRDefault="006201CB" w:rsidP="006201CB">
          <w:pPr>
            <w:pStyle w:val="340D0D1B9DB84D6DB408593C116AD954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40150C9096174642A69D30B70B1AD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1967-ACF3-4617-A8B9-EF0F6F77DB35}"/>
      </w:docPartPr>
      <w:docPartBody>
        <w:p w:rsidR="0006185F" w:rsidRDefault="006201CB" w:rsidP="006201CB">
          <w:pPr>
            <w:pStyle w:val="40150C9096174642A69D30B70B1ADB21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ADE3C28276624B6E9969151AE65C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2987-C196-4D4B-A0D2-55B64E15A5E5}"/>
      </w:docPartPr>
      <w:docPartBody>
        <w:p w:rsidR="0006185F" w:rsidRDefault="006201CB" w:rsidP="006201CB">
          <w:pPr>
            <w:pStyle w:val="ADE3C28276624B6E9969151AE65C388B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7388FE9CB759458A9CC8696F4646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721F-C979-4BEB-B638-A94CEA2CB516}"/>
      </w:docPartPr>
      <w:docPartBody>
        <w:p w:rsidR="0006185F" w:rsidRDefault="006201CB" w:rsidP="006201CB">
          <w:pPr>
            <w:pStyle w:val="7388FE9CB759458A9CC8696F4646FBCD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D71C50BE38514AFCBD991E4A18CB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67CA-A6C7-4F77-8394-1EB67E194DD2}"/>
      </w:docPartPr>
      <w:docPartBody>
        <w:p w:rsidR="0006185F" w:rsidRDefault="006201CB" w:rsidP="006201CB">
          <w:pPr>
            <w:pStyle w:val="D71C50BE38514AFCBD991E4A18CB96AF17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C13A3C47120F4FDA8B7B08F61341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EA2D-4FFB-4A77-ACBE-78A1922374A6}"/>
      </w:docPartPr>
      <w:docPartBody>
        <w:p w:rsidR="0006185F" w:rsidRDefault="006201CB" w:rsidP="006201CB">
          <w:pPr>
            <w:pStyle w:val="C13A3C47120F4FDA8B7B08F6134164FB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A9C6AC6D48474BBEEF0CF15E9B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68B6B-41EC-4194-9B85-3CD1F20DF633}"/>
      </w:docPartPr>
      <w:docPartBody>
        <w:p w:rsidR="0006185F" w:rsidRDefault="006201CB" w:rsidP="006201CB">
          <w:pPr>
            <w:pStyle w:val="73A9C6AC6D48474BBEEF0CF15E9B7917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58C1C48B5847FEAD1B831C8A3A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EB4F-0F86-486C-9F4C-D1ECF2457A75}"/>
      </w:docPartPr>
      <w:docPartBody>
        <w:p w:rsidR="0006185F" w:rsidRDefault="006201CB" w:rsidP="006201CB">
          <w:pPr>
            <w:pStyle w:val="2A58C1C48B5847FEAD1B831C8A3A0CBC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93F48EB0844FB3A84D20D09412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E1CC-B5F6-468D-841C-9E4944587E19}"/>
      </w:docPartPr>
      <w:docPartBody>
        <w:p w:rsidR="0006185F" w:rsidRDefault="006201CB" w:rsidP="006201CB">
          <w:pPr>
            <w:pStyle w:val="7093F48EB0844FB3A84D20D094124D3A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E10DBEA4854415B35E7BFE21CF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5680-B2FD-4996-AA08-B4C013F37722}"/>
      </w:docPartPr>
      <w:docPartBody>
        <w:p w:rsidR="0006185F" w:rsidRDefault="006201CB" w:rsidP="006201CB">
          <w:pPr>
            <w:pStyle w:val="C3E10DBEA4854415B35E7BFE21CF8393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A4FCF75A4F47AE8964D89CFD29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650A-BAAF-4446-8C49-1389F02C6CC6}"/>
      </w:docPartPr>
      <w:docPartBody>
        <w:p w:rsidR="0006185F" w:rsidRDefault="006201CB" w:rsidP="006201CB">
          <w:pPr>
            <w:pStyle w:val="27A4FCF75A4F47AE8964D89CFD29F2A4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1C84F8AB244769900A28245A2F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3BA2-10C6-4AC6-836D-76B5A0DAFA58}"/>
      </w:docPartPr>
      <w:docPartBody>
        <w:p w:rsidR="0006185F" w:rsidRDefault="006201CB" w:rsidP="006201CB">
          <w:pPr>
            <w:pStyle w:val="BB1C84F8AB244769900A28245A2F4A68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A85F07B4C444759C5D9F692DF3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17C5-9E3F-4D3C-B278-40D830616813}"/>
      </w:docPartPr>
      <w:docPartBody>
        <w:p w:rsidR="0006185F" w:rsidRDefault="006201CB" w:rsidP="006201CB">
          <w:pPr>
            <w:pStyle w:val="85A85F07B4C444759C5D9F692DF36F4D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371CD9E194462FA6885D1E5E96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CD0D-32FC-4686-BDA2-5485C6B0CBC3}"/>
      </w:docPartPr>
      <w:docPartBody>
        <w:p w:rsidR="0006185F" w:rsidRDefault="006201CB" w:rsidP="006201CB">
          <w:pPr>
            <w:pStyle w:val="0C371CD9E194462FA6885D1E5E9641A8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7593F355EF48C9A4FBE949C0E2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D9AB-CB33-40EF-A293-1B9608DBD657}"/>
      </w:docPartPr>
      <w:docPartBody>
        <w:p w:rsidR="0006185F" w:rsidRDefault="006201CB" w:rsidP="006201CB">
          <w:pPr>
            <w:pStyle w:val="807593F355EF48C9A4FBE949C0E2DC2E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68C67A30144A16A72419FFB234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D02F-ED70-40B6-B690-0C11508AFB15}"/>
      </w:docPartPr>
      <w:docPartBody>
        <w:p w:rsidR="0006185F" w:rsidRDefault="006201CB" w:rsidP="006201CB">
          <w:pPr>
            <w:pStyle w:val="5668C67A30144A16A72419FFB234F60417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CB86671DBF49898F88FD3F8E3D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5E71-21DC-4A18-8909-66C9FACCF825}"/>
      </w:docPartPr>
      <w:docPartBody>
        <w:p w:rsidR="0006185F" w:rsidRDefault="006201CB" w:rsidP="006201CB">
          <w:pPr>
            <w:pStyle w:val="32CB86671DBF49898F88FD3F8E3D1C2F16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7FF8AD577C48AAB872DF1EB948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E3E2-0FFA-4E5C-8BD9-7DC17EDA45E7}"/>
      </w:docPartPr>
      <w:docPartBody>
        <w:p w:rsidR="00BD55FC" w:rsidRDefault="006201CB" w:rsidP="006201CB">
          <w:pPr>
            <w:pStyle w:val="BE7FF8AD577C48AAB872DF1EB948020816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02D77F0FB447F4AE261BAA5F28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7B7E-93D2-4866-9A87-CCC233ECAFD9}"/>
      </w:docPartPr>
      <w:docPartBody>
        <w:p w:rsidR="00BD55FC" w:rsidRDefault="006201CB" w:rsidP="006201CB">
          <w:pPr>
            <w:pStyle w:val="F602D77F0FB447F4AE261BAA5F28F1D116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FE2DF1CF7FA041899E59D4C236AF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F181-3E62-4D89-B3DD-DC14EB0B2253}"/>
      </w:docPartPr>
      <w:docPartBody>
        <w:p w:rsidR="00FB328B" w:rsidRDefault="006201CB" w:rsidP="006201CB">
          <w:pPr>
            <w:pStyle w:val="FE2DF1CF7FA041899E59D4C236AF5171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50FC3E8F044779A57EE8373B71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6891-2887-4D1D-9003-ACA42FF266EA}"/>
      </w:docPartPr>
      <w:docPartBody>
        <w:p w:rsidR="00FB328B" w:rsidRDefault="006201CB" w:rsidP="006201CB">
          <w:pPr>
            <w:pStyle w:val="9150FC3E8F044779A57EE8373B71A109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F7FB0C08F92D45CAACD453C6F784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22D7-BE9D-4D3B-BDB1-AC5299869CE6}"/>
      </w:docPartPr>
      <w:docPartBody>
        <w:p w:rsidR="00FB328B" w:rsidRDefault="006201CB" w:rsidP="006201CB">
          <w:pPr>
            <w:pStyle w:val="F7FB0C08F92D45CAACD453C6F784741D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07CFFC147D46B9A9B58455F791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3EB4-9115-477B-99E0-A70541586F39}"/>
      </w:docPartPr>
      <w:docPartBody>
        <w:p w:rsidR="00FB328B" w:rsidRDefault="006201CB" w:rsidP="006201CB">
          <w:pPr>
            <w:pStyle w:val="C507CFFC147D46B9A9B58455F7917018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978FF3D14E694B97AD5F277C5D57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1E90-05C9-419A-BB67-20BD7BF7A44C}"/>
      </w:docPartPr>
      <w:docPartBody>
        <w:p w:rsidR="00FB328B" w:rsidRDefault="006201CB" w:rsidP="006201CB">
          <w:pPr>
            <w:pStyle w:val="978FF3D14E694B97AD5F277C5D57ACA7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0F59625AAA4A70B8C9800446ED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1B347-FA4F-4536-9DA7-04A93B4EA2F8}"/>
      </w:docPartPr>
      <w:docPartBody>
        <w:p w:rsidR="00FB328B" w:rsidRDefault="006201CB" w:rsidP="006201CB">
          <w:pPr>
            <w:pStyle w:val="200F59625AAA4A70B8C9800446EDD956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401E5A9562FD4C808C5CAD75EB98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53AE-0EBC-46F5-A1DA-61263BAC76E0}"/>
      </w:docPartPr>
      <w:docPartBody>
        <w:p w:rsidR="00FB328B" w:rsidRDefault="006201CB" w:rsidP="006201CB">
          <w:pPr>
            <w:pStyle w:val="401E5A9562FD4C808C5CAD75EB98E6E9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20E81AA3AE4A5A9961CA747BBB9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1D83-B381-4AFE-B6FF-C9FF96A2C835}"/>
      </w:docPartPr>
      <w:docPartBody>
        <w:p w:rsidR="00FB328B" w:rsidRDefault="006201CB" w:rsidP="006201CB">
          <w:pPr>
            <w:pStyle w:val="2B20E81AA3AE4A5A9961CA747BBB99AE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AAD39B436DDA4058B84C0AC96A01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E42A-ECE7-47FB-BC33-FE3FB44FDE20}"/>
      </w:docPartPr>
      <w:docPartBody>
        <w:p w:rsidR="00FB328B" w:rsidRDefault="006201CB" w:rsidP="006201CB">
          <w:pPr>
            <w:pStyle w:val="AAD39B436DDA4058B84C0AC96A010DD7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DA1D3329BB4307A059D68FAC0B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A803-4CE7-4E71-828C-64BE2899FCFE}"/>
      </w:docPartPr>
      <w:docPartBody>
        <w:p w:rsidR="00FB328B" w:rsidRDefault="006201CB" w:rsidP="006201CB">
          <w:pPr>
            <w:pStyle w:val="EEDA1D3329BB4307A059D68FAC0B3BEF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E1F04AB79FA9437BA1EB0649599C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1080-143D-41F5-BAF6-55DB6D862E44}"/>
      </w:docPartPr>
      <w:docPartBody>
        <w:p w:rsidR="00FB328B" w:rsidRDefault="006201CB" w:rsidP="006201CB">
          <w:pPr>
            <w:pStyle w:val="E1F04AB79FA9437BA1EB0649599C012E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1E481A693A4E099A09FD517E55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2769-ECED-42A8-9321-84E20A30B608}"/>
      </w:docPartPr>
      <w:docPartBody>
        <w:p w:rsidR="00FB328B" w:rsidRDefault="006201CB" w:rsidP="006201CB">
          <w:pPr>
            <w:pStyle w:val="EE1E481A693A4E099A09FD517E55312B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4DB88D84C2B24D52B25C17D90BBE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2D76-914C-40B7-B793-04959810E8F6}"/>
      </w:docPartPr>
      <w:docPartBody>
        <w:p w:rsidR="00FB328B" w:rsidRDefault="006201CB" w:rsidP="006201CB">
          <w:pPr>
            <w:pStyle w:val="4DB88D84C2B24D52B25C17D90BBEFCF5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4766A1B5314300880682EC0238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607D-A26E-4796-81A2-55D925942F7B}"/>
      </w:docPartPr>
      <w:docPartBody>
        <w:p w:rsidR="00FB328B" w:rsidRDefault="006201CB" w:rsidP="006201CB">
          <w:pPr>
            <w:pStyle w:val="514766A1B5314300880682EC0238E00D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31B5E11AB7C1407B94F98CBC05D9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7DF3-269E-4A1E-BE48-CABF155A2B1B}"/>
      </w:docPartPr>
      <w:docPartBody>
        <w:p w:rsidR="00FB328B" w:rsidRDefault="006201CB" w:rsidP="006201CB">
          <w:pPr>
            <w:pStyle w:val="31B5E11AB7C1407B94F98CBC05D9152E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A527EAEC2641D49F66404631C9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72F2-6C1C-4324-B37F-C95CAEF214EC}"/>
      </w:docPartPr>
      <w:docPartBody>
        <w:p w:rsidR="00FB328B" w:rsidRDefault="006201CB" w:rsidP="006201CB">
          <w:pPr>
            <w:pStyle w:val="54A527EAEC2641D49F66404631C979F4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614913987D0F462288A3E3169A7B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BBAD-5DED-45EC-BB34-AFEAC49BC64E}"/>
      </w:docPartPr>
      <w:docPartBody>
        <w:p w:rsidR="00FB328B" w:rsidRDefault="006201CB" w:rsidP="006201CB">
          <w:pPr>
            <w:pStyle w:val="614913987D0F462288A3E3169A7BC471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0D2DE45C1446D8B3482FF330E3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C05B-F2D9-4EF8-82C4-74879120CD47}"/>
      </w:docPartPr>
      <w:docPartBody>
        <w:p w:rsidR="00FB328B" w:rsidRDefault="006201CB" w:rsidP="006201CB">
          <w:pPr>
            <w:pStyle w:val="710D2DE45C1446D8B3482FF330E3104D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F3B9D06F948F4C2FBDBED914318A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448B-F356-45A6-94DB-B1B977C8BDB3}"/>
      </w:docPartPr>
      <w:docPartBody>
        <w:p w:rsidR="00FB328B" w:rsidRDefault="006201CB" w:rsidP="006201CB">
          <w:pPr>
            <w:pStyle w:val="F3B9D06F948F4C2FBDBED914318A9971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B3AD99DF2B4B47A2C23B9CFE5D0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0AFF-477D-4132-8118-7C17D479E8E6}"/>
      </w:docPartPr>
      <w:docPartBody>
        <w:p w:rsidR="00FB328B" w:rsidRDefault="006201CB" w:rsidP="006201CB">
          <w:pPr>
            <w:pStyle w:val="D4B3AD99DF2B4B47A2C23B9CFE5D0692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1EE94BF8A8ED4694B673D529A3F9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4DE6-DBDD-4890-958C-3B1B728254A9}"/>
      </w:docPartPr>
      <w:docPartBody>
        <w:p w:rsidR="00FB328B" w:rsidRDefault="006201CB" w:rsidP="006201CB">
          <w:pPr>
            <w:pStyle w:val="1EE94BF8A8ED4694B673D529A3F94BA8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F9DD1E63224F138C3AB7DCD35E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454D-97A1-43D4-AC51-8A226F9C9A45}"/>
      </w:docPartPr>
      <w:docPartBody>
        <w:p w:rsidR="00FB328B" w:rsidRDefault="006201CB" w:rsidP="006201CB">
          <w:pPr>
            <w:pStyle w:val="56F9DD1E63224F138C3AB7DCD35EB9BD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21C2F1CE43734466B452FA8FFAFF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6833-B006-487F-A815-4F000D0476BF}"/>
      </w:docPartPr>
      <w:docPartBody>
        <w:p w:rsidR="00FB328B" w:rsidRDefault="006201CB" w:rsidP="006201CB">
          <w:pPr>
            <w:pStyle w:val="21C2F1CE43734466B452FA8FFAFF43B713"/>
          </w:pPr>
          <w:r w:rsidRPr="006A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07BC4394F845909322A6EAAFB1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5A0E-C513-4024-B030-489A3497F380}"/>
      </w:docPartPr>
      <w:docPartBody>
        <w:p w:rsidR="00FB328B" w:rsidRDefault="006201CB" w:rsidP="006201CB">
          <w:pPr>
            <w:pStyle w:val="5307BC4394F845909322A6EAAFB1D3B9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B7A855301BA94B98923B012690B1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EDB5-F7A0-47BE-ADFE-01E6A037A02F}"/>
      </w:docPartPr>
      <w:docPartBody>
        <w:p w:rsidR="00FB328B" w:rsidRDefault="006201CB" w:rsidP="006201CB">
          <w:pPr>
            <w:pStyle w:val="B7A855301BA94B98923B012690B1F2A813"/>
          </w:pPr>
          <w:r w:rsidRPr="003D2030">
            <w:rPr>
              <w:rStyle w:val="PlaceholderText"/>
              <w:rFonts w:ascii="Tahoma" w:hAnsi="Tahoma" w:cs="Tahoma"/>
              <w:u w:val="single"/>
            </w:rPr>
            <w:t>Click or tap here to enter text.</w:t>
          </w:r>
        </w:p>
      </w:docPartBody>
    </w:docPart>
    <w:docPart>
      <w:docPartPr>
        <w:name w:val="6768532DA2844CA8A2377643648CC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7D0B-3D31-4CDA-BEA9-90EE5FB945F9}"/>
      </w:docPartPr>
      <w:docPartBody>
        <w:p w:rsidR="00E02391" w:rsidRDefault="006201CB" w:rsidP="006201CB">
          <w:pPr>
            <w:pStyle w:val="6768532DA2844CA8A2377643648CC22E6"/>
          </w:pPr>
          <w:r w:rsidRPr="0030105C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6EBD4EF771C34481A50A54E64EE6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9DC0-9B45-4B04-A177-1B9FA2AAF01A}"/>
      </w:docPartPr>
      <w:docPartBody>
        <w:p w:rsidR="00E02391" w:rsidRDefault="006201CB" w:rsidP="006201CB">
          <w:pPr>
            <w:pStyle w:val="6EBD4EF771C34481A50A54E64EE6D2876"/>
          </w:pPr>
          <w:r w:rsidRPr="0066407F">
            <w:rPr>
              <w:rStyle w:val="PlaceholderText"/>
              <w:rFonts w:ascii="Tahoma" w:hAnsi="Tahoma" w:cs="Tahoma"/>
            </w:rPr>
            <w:t>Click or tap to enter a date</w:t>
          </w:r>
          <w:r w:rsidRPr="00553303">
            <w:rPr>
              <w:rStyle w:val="PlaceholderText"/>
            </w:rPr>
            <w:t>.</w:t>
          </w:r>
        </w:p>
      </w:docPartBody>
    </w:docPart>
    <w:docPart>
      <w:docPartPr>
        <w:name w:val="7C2AF705DF21460BA5BA50373DB44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AEC7-440C-447C-B0A5-BB29DEDD71DF}"/>
      </w:docPartPr>
      <w:docPartBody>
        <w:p w:rsidR="00E02391" w:rsidRDefault="006201CB" w:rsidP="006201CB">
          <w:pPr>
            <w:pStyle w:val="7C2AF705DF21460BA5BA50373DB4461E5"/>
          </w:pPr>
          <w:r w:rsidRPr="009A58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08D9A23374B1C83245ED947A1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E995-7BB1-422B-908E-817753305346}"/>
      </w:docPartPr>
      <w:docPartBody>
        <w:p w:rsidR="00E02391" w:rsidRDefault="006201CB" w:rsidP="006201CB">
          <w:pPr>
            <w:pStyle w:val="7BC08D9A23374B1C83245ED947A1F4C84"/>
          </w:pPr>
          <w:r w:rsidRPr="009A58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1A1BCAD2B4FA4B3B1C710E2BE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3FAD-9EBC-49CB-9956-0D0FCB8B31A7}"/>
      </w:docPartPr>
      <w:docPartBody>
        <w:p w:rsidR="00E02391" w:rsidRDefault="006201CB" w:rsidP="006201CB">
          <w:pPr>
            <w:pStyle w:val="2701A1BCAD2B4FA4B3B1C710E2BEEFBE3"/>
          </w:pPr>
          <w:r>
            <w:rPr>
              <w:rStyle w:val="PlaceholderText"/>
            </w:rPr>
            <w:t>Enter Pitch</w:t>
          </w:r>
        </w:p>
      </w:docPartBody>
    </w:docPart>
    <w:docPart>
      <w:docPartPr>
        <w:name w:val="1C1BECACB4F44E24B3B898F41BD4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A2B7-B57D-4E6B-8A58-B4FC88BAABBC}"/>
      </w:docPartPr>
      <w:docPartBody>
        <w:p w:rsidR="00E02391" w:rsidRDefault="006201CB" w:rsidP="006201CB">
          <w:pPr>
            <w:pStyle w:val="1C1BECACB4F44E24B3B898F41BD453293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5402B7DCF1B450CA83C6A66F62C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CAC9-89A2-4D6D-8BAD-06CD4B1E953E}"/>
      </w:docPartPr>
      <w:docPartBody>
        <w:p w:rsidR="00E02391" w:rsidRDefault="006201CB" w:rsidP="006201CB">
          <w:pPr>
            <w:pStyle w:val="D5402B7DCF1B450CA83C6A66F62C69BF2"/>
          </w:pPr>
          <w:r>
            <w:rPr>
              <w:rStyle w:val="PlaceholderText"/>
            </w:rPr>
            <w:t>Enter Orientation</w:t>
          </w:r>
        </w:p>
      </w:docPartBody>
    </w:docPart>
    <w:docPart>
      <w:docPartPr>
        <w:name w:val="7B382A6A997D47BDB43D298A9E612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5E86-C1E2-44FD-872A-70F32C32592D}"/>
      </w:docPartPr>
      <w:docPartBody>
        <w:p w:rsidR="00E02391" w:rsidRDefault="006201CB" w:rsidP="006201CB">
          <w:pPr>
            <w:pStyle w:val="7B382A6A997D47BDB43D298A9E6120D42"/>
          </w:pPr>
          <w:r>
            <w:rPr>
              <w:rStyle w:val="PlaceholderText"/>
            </w:rPr>
            <w:t>Enter Orientation</w:t>
          </w:r>
        </w:p>
      </w:docPartBody>
    </w:docPart>
    <w:docPart>
      <w:docPartPr>
        <w:name w:val="BADC623D4BB94459B17449CEF067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708E-3D59-4D5E-9ECA-9AC2892BF0C4}"/>
      </w:docPartPr>
      <w:docPartBody>
        <w:p w:rsidR="00E02391" w:rsidRDefault="006201CB" w:rsidP="006201CB">
          <w:pPr>
            <w:pStyle w:val="BADC623D4BB94459B17449CEF0671BD92"/>
          </w:pPr>
          <w:r>
            <w:rPr>
              <w:rStyle w:val="PlaceholderText"/>
            </w:rPr>
            <w:t>Enter Pitch</w:t>
          </w:r>
        </w:p>
      </w:docPartBody>
    </w:docPart>
    <w:docPart>
      <w:docPartPr>
        <w:name w:val="A8F87D7DF7F04C9EA9DA8A21CA87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24DD-B463-4731-8564-C7BED11CE4EF}"/>
      </w:docPartPr>
      <w:docPartBody>
        <w:p w:rsidR="00E02391" w:rsidRDefault="006201CB" w:rsidP="006201CB">
          <w:pPr>
            <w:pStyle w:val="A8F87D7DF7F04C9EA9DA8A21CA879C921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C36B4BDD06AB4E609CD716EA961F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0B8A-0A57-44F6-8FCD-7440CAC988ED}"/>
      </w:docPartPr>
      <w:docPartBody>
        <w:p w:rsidR="00E02391" w:rsidRDefault="006201CB" w:rsidP="006201CB">
          <w:pPr>
            <w:pStyle w:val="C36B4BDD06AB4E609CD716EA961F4D56"/>
          </w:pPr>
          <w:r w:rsidRPr="001A1B10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C5"/>
    <w:rsid w:val="0006185F"/>
    <w:rsid w:val="005A17C5"/>
    <w:rsid w:val="006201CB"/>
    <w:rsid w:val="00730BD5"/>
    <w:rsid w:val="00AC143D"/>
    <w:rsid w:val="00BD55FC"/>
    <w:rsid w:val="00E02391"/>
    <w:rsid w:val="00EC60A9"/>
    <w:rsid w:val="00F46756"/>
    <w:rsid w:val="00F62C75"/>
    <w:rsid w:val="00FB328B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1CB"/>
    <w:rPr>
      <w:color w:val="808080"/>
    </w:rPr>
  </w:style>
  <w:style w:type="paragraph" w:customStyle="1" w:styleId="DA3D4FC76C744121821EF95B8C11EB6A">
    <w:name w:val="DA3D4FC76C744121821EF95B8C11EB6A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C7121EFC4B884FACB29DC3AA8D80656D">
    <w:name w:val="C7121EFC4B884FACB29DC3AA8D80656D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EBD5581736CF4B469A7775C67DFB57B4">
    <w:name w:val="EBD5581736CF4B469A7775C67DFB57B4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53E69400A51C4418AA2192406B3B7DFA">
    <w:name w:val="53E69400A51C4418AA2192406B3B7DFA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996575D644B74D48BEE8876878ABD4CF">
    <w:name w:val="996575D644B74D48BEE8876878ABD4CF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41E7AEC01D264E4B82BAB1FAEB78DD50">
    <w:name w:val="41E7AEC01D264E4B82BAB1FAEB78DD50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66BC2379888647C8BB33B03C790DDDCC">
    <w:name w:val="66BC2379888647C8BB33B03C790DDDCC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49A48028F96B46288320851D3A541AD4">
    <w:name w:val="49A48028F96B46288320851D3A541AD4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DA3D4FC76C744121821EF95B8C11EB6A1">
    <w:name w:val="DA3D4FC76C744121821EF95B8C11EB6A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C7121EFC4B884FACB29DC3AA8D80656D1">
    <w:name w:val="C7121EFC4B884FACB29DC3AA8D80656D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EBD5581736CF4B469A7775C67DFB57B41">
    <w:name w:val="EBD5581736CF4B469A7775C67DFB57B4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53E69400A51C4418AA2192406B3B7DFA1">
    <w:name w:val="53E69400A51C4418AA2192406B3B7DFA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996575D644B74D48BEE8876878ABD4CF1">
    <w:name w:val="996575D644B74D48BEE8876878ABD4CF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41E7AEC01D264E4B82BAB1FAEB78DD501">
    <w:name w:val="41E7AEC01D264E4B82BAB1FAEB78DD50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66BC2379888647C8BB33B03C790DDDCC1">
    <w:name w:val="66BC2379888647C8BB33B03C790DDDCC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49A48028F96B46288320851D3A541AD41">
    <w:name w:val="49A48028F96B46288320851D3A541AD4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7C5672363C294C858BF337EBE020C008">
    <w:name w:val="7C5672363C294C858BF337EBE020C008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8F81C47DA15D4BFBBE4D0C784DB28BF5">
    <w:name w:val="8F81C47DA15D4BFBBE4D0C784DB28BF5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0B726FEB26F749E9BBBCBD05FE9BD1D5">
    <w:name w:val="0B726FEB26F749E9BBBCBD05FE9BD1D5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6AE9DD0F1C4C48539163BE1BC20D76F9">
    <w:name w:val="6AE9DD0F1C4C48539163BE1BC20D76F9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3C36F167B8A644EA9852C283F596F327">
    <w:name w:val="3C36F167B8A644EA9852C283F596F327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2BDD86C8CAD84881898D5E0901DFBA1D">
    <w:name w:val="2BDD86C8CAD84881898D5E0901DFBA1D"/>
    <w:rsid w:val="005A17C5"/>
  </w:style>
  <w:style w:type="paragraph" w:customStyle="1" w:styleId="5495C8A7D1CB42EF92A79CD77D99E5C6">
    <w:name w:val="5495C8A7D1CB42EF92A79CD77D99E5C6"/>
    <w:rsid w:val="005A17C5"/>
  </w:style>
  <w:style w:type="paragraph" w:customStyle="1" w:styleId="DA3D4FC76C744121821EF95B8C11EB6A2">
    <w:name w:val="DA3D4FC76C744121821EF95B8C11EB6A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C7121EFC4B884FACB29DC3AA8D80656D2">
    <w:name w:val="C7121EFC4B884FACB29DC3AA8D80656D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EBD5581736CF4B469A7775C67DFB57B42">
    <w:name w:val="EBD5581736CF4B469A7775C67DFB57B4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53E69400A51C4418AA2192406B3B7DFA2">
    <w:name w:val="53E69400A51C4418AA2192406B3B7DFA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996575D644B74D48BEE8876878ABD4CF2">
    <w:name w:val="996575D644B74D48BEE8876878ABD4CF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41E7AEC01D264E4B82BAB1FAEB78DD502">
    <w:name w:val="41E7AEC01D264E4B82BAB1FAEB78DD50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66BC2379888647C8BB33B03C790DDDCC2">
    <w:name w:val="66BC2379888647C8BB33B03C790DDDCC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49A48028F96B46288320851D3A541AD42">
    <w:name w:val="49A48028F96B46288320851D3A541AD42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7C5672363C294C858BF337EBE020C0081">
    <w:name w:val="7C5672363C294C858BF337EBE020C008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8F81C47DA15D4BFBBE4D0C784DB28BF51">
    <w:name w:val="8F81C47DA15D4BFBBE4D0C784DB28BF5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0B726FEB26F749E9BBBCBD05FE9BD1D51">
    <w:name w:val="0B726FEB26F749E9BBBCBD05FE9BD1D5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6AE9DD0F1C4C48539163BE1BC20D76F91">
    <w:name w:val="6AE9DD0F1C4C48539163BE1BC20D76F9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3CD5C666AA954FC38D0EB11FA4466DCF">
    <w:name w:val="3CD5C666AA954FC38D0EB11FA4466DCF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5495C8A7D1CB42EF92A79CD77D99E5C61">
    <w:name w:val="5495C8A7D1CB42EF92A79CD77D99E5C61"/>
    <w:rsid w:val="005A17C5"/>
    <w:pPr>
      <w:spacing w:after="200" w:line="276" w:lineRule="auto"/>
    </w:pPr>
    <w:rPr>
      <w:rFonts w:eastAsiaTheme="minorHAnsi"/>
      <w:lang w:eastAsia="en-US"/>
    </w:rPr>
  </w:style>
  <w:style w:type="paragraph" w:customStyle="1" w:styleId="ECCB8FDE450F40ECBA109C9F6176DF6D">
    <w:name w:val="ECCB8FDE450F40ECBA109C9F6176DF6D"/>
    <w:rsid w:val="005A17C5"/>
  </w:style>
  <w:style w:type="paragraph" w:customStyle="1" w:styleId="D972524688944657984580DC16CA0A2E">
    <w:name w:val="D972524688944657984580DC16CA0A2E"/>
    <w:rsid w:val="005A17C5"/>
  </w:style>
  <w:style w:type="paragraph" w:customStyle="1" w:styleId="4846B31F78A44384A70C752DF65ED6AE">
    <w:name w:val="4846B31F78A44384A70C752DF65ED6AE"/>
    <w:rsid w:val="005A17C5"/>
  </w:style>
  <w:style w:type="paragraph" w:customStyle="1" w:styleId="E233940D6F744FEA8A564C2A1C5742D4">
    <w:name w:val="E233940D6F744FEA8A564C2A1C5742D4"/>
    <w:rsid w:val="005A17C5"/>
  </w:style>
  <w:style w:type="paragraph" w:customStyle="1" w:styleId="5309DCE8079B47759909FDDD234DFB41">
    <w:name w:val="5309DCE8079B47759909FDDD234DFB41"/>
    <w:rsid w:val="005A17C5"/>
  </w:style>
  <w:style w:type="paragraph" w:customStyle="1" w:styleId="C347781327394A1F82E6CA7986FB0782">
    <w:name w:val="C347781327394A1F82E6CA7986FB0782"/>
    <w:rsid w:val="005A17C5"/>
  </w:style>
  <w:style w:type="paragraph" w:customStyle="1" w:styleId="B3F63B159D394C7C9EE09A4015644BF8">
    <w:name w:val="B3F63B159D394C7C9EE09A4015644BF8"/>
    <w:rsid w:val="005A17C5"/>
  </w:style>
  <w:style w:type="paragraph" w:customStyle="1" w:styleId="BF99D133316E42A0A0E0DE838AD4DE71">
    <w:name w:val="BF99D133316E42A0A0E0DE838AD4DE71"/>
    <w:rsid w:val="005A17C5"/>
  </w:style>
  <w:style w:type="paragraph" w:customStyle="1" w:styleId="8E6FB82A4BA14115A0EDF047C6B066B9">
    <w:name w:val="8E6FB82A4BA14115A0EDF047C6B066B9"/>
    <w:rsid w:val="00EC60A9"/>
  </w:style>
  <w:style w:type="paragraph" w:customStyle="1" w:styleId="C45D6A5064D64D6183E71EF4664F207E">
    <w:name w:val="C45D6A5064D64D6183E71EF4664F207E"/>
    <w:rsid w:val="00EC60A9"/>
  </w:style>
  <w:style w:type="paragraph" w:customStyle="1" w:styleId="C94D3564633E4B8B801DA03CBD3CB914">
    <w:name w:val="C94D3564633E4B8B801DA03CBD3CB914"/>
    <w:rsid w:val="00EC60A9"/>
  </w:style>
  <w:style w:type="paragraph" w:customStyle="1" w:styleId="E529C30B5FD94C1DB36932B908C0FEBB">
    <w:name w:val="E529C30B5FD94C1DB36932B908C0FEBB"/>
    <w:rsid w:val="00EC60A9"/>
  </w:style>
  <w:style w:type="paragraph" w:customStyle="1" w:styleId="36971C225C844B50B67B31592AAAF5DA">
    <w:name w:val="36971C225C844B50B67B31592AAAF5DA"/>
    <w:rsid w:val="00EC60A9"/>
  </w:style>
  <w:style w:type="paragraph" w:customStyle="1" w:styleId="D246CB2E1AC24E6F94E81FDB1488D425">
    <w:name w:val="D246CB2E1AC24E6F94E81FDB1488D425"/>
    <w:rsid w:val="00EC60A9"/>
  </w:style>
  <w:style w:type="paragraph" w:customStyle="1" w:styleId="C83C3AD85CED4116AB246BFBB036F9AC">
    <w:name w:val="C83C3AD85CED4116AB246BFBB036F9AC"/>
    <w:rsid w:val="00EC60A9"/>
  </w:style>
  <w:style w:type="paragraph" w:customStyle="1" w:styleId="BE2622C8E1324DCFBDBBF6716793DF4C">
    <w:name w:val="BE2622C8E1324DCFBDBBF6716793DF4C"/>
    <w:rsid w:val="00EC60A9"/>
  </w:style>
  <w:style w:type="paragraph" w:customStyle="1" w:styleId="FD91A5C26B60478DB63A2D60337A02D9">
    <w:name w:val="FD91A5C26B60478DB63A2D60337A02D9"/>
    <w:rsid w:val="00EC60A9"/>
  </w:style>
  <w:style w:type="paragraph" w:customStyle="1" w:styleId="5113D28BBCFA4701AD311B483977C675">
    <w:name w:val="5113D28BBCFA4701AD311B483977C675"/>
    <w:rsid w:val="00EC60A9"/>
  </w:style>
  <w:style w:type="paragraph" w:customStyle="1" w:styleId="6366A31290774FC39B6572C430422211">
    <w:name w:val="6366A31290774FC39B6572C430422211"/>
    <w:rsid w:val="00EC60A9"/>
  </w:style>
  <w:style w:type="paragraph" w:customStyle="1" w:styleId="3007E13A491643AD88F6E878D939E3EC">
    <w:name w:val="3007E13A491643AD88F6E878D939E3EC"/>
    <w:rsid w:val="00EC60A9"/>
  </w:style>
  <w:style w:type="paragraph" w:customStyle="1" w:styleId="ADFA2BE6A0BE4E25B1FDD048AEEB5718">
    <w:name w:val="ADFA2BE6A0BE4E25B1FDD048AEEB5718"/>
    <w:rsid w:val="00EC60A9"/>
  </w:style>
  <w:style w:type="paragraph" w:customStyle="1" w:styleId="72EE35CCFE5B40549B5109DF886F651C">
    <w:name w:val="72EE35CCFE5B40549B5109DF886F651C"/>
    <w:rsid w:val="00EC60A9"/>
  </w:style>
  <w:style w:type="paragraph" w:customStyle="1" w:styleId="AC597B7010524DC590BB68318D391B25">
    <w:name w:val="AC597B7010524DC590BB68318D391B25"/>
    <w:rsid w:val="00EC60A9"/>
  </w:style>
  <w:style w:type="paragraph" w:customStyle="1" w:styleId="1458C620EA444518A37F1745B37E3E53">
    <w:name w:val="1458C620EA444518A37F1745B37E3E53"/>
    <w:rsid w:val="00EC60A9"/>
  </w:style>
  <w:style w:type="paragraph" w:customStyle="1" w:styleId="C65085757CF147EF9C28C96B41E53AE0">
    <w:name w:val="C65085757CF147EF9C28C96B41E53AE0"/>
    <w:rsid w:val="00EC60A9"/>
  </w:style>
  <w:style w:type="paragraph" w:customStyle="1" w:styleId="DEB34030CF3B4D2294BD87BEADD72C37">
    <w:name w:val="DEB34030CF3B4D2294BD87BEADD72C37"/>
    <w:rsid w:val="00EC60A9"/>
  </w:style>
  <w:style w:type="paragraph" w:customStyle="1" w:styleId="EF700624954E46248F9ED5060688D755">
    <w:name w:val="EF700624954E46248F9ED5060688D755"/>
    <w:rsid w:val="00EC60A9"/>
  </w:style>
  <w:style w:type="paragraph" w:customStyle="1" w:styleId="8E892DAB6AC14059BD0D06FD1C717F57">
    <w:name w:val="8E892DAB6AC14059BD0D06FD1C717F57"/>
    <w:rsid w:val="00EC60A9"/>
  </w:style>
  <w:style w:type="paragraph" w:customStyle="1" w:styleId="3A9F8F4988874E248EA735C115A77A95">
    <w:name w:val="3A9F8F4988874E248EA735C115A77A95"/>
    <w:rsid w:val="00EC60A9"/>
  </w:style>
  <w:style w:type="paragraph" w:customStyle="1" w:styleId="1AFC1BF91F9F4F91AB19296CD3D1D645">
    <w:name w:val="1AFC1BF91F9F4F91AB19296CD3D1D645"/>
    <w:rsid w:val="00EC60A9"/>
  </w:style>
  <w:style w:type="paragraph" w:customStyle="1" w:styleId="E76FB0483C2941F49973561CF7685054">
    <w:name w:val="E76FB0483C2941F49973561CF7685054"/>
    <w:rsid w:val="00EC60A9"/>
  </w:style>
  <w:style w:type="paragraph" w:customStyle="1" w:styleId="8E6FB82A4BA14115A0EDF047C6B066B91">
    <w:name w:val="8E6FB82A4BA14115A0EDF047C6B066B9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1">
    <w:name w:val="C45D6A5064D64D6183E71EF4664F207E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">
    <w:name w:val="C94D3564633E4B8B801DA03CBD3CB914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1">
    <w:name w:val="E529C30B5FD94C1DB36932B908C0FEBB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">
    <w:name w:val="36971C225C844B50B67B31592AAAF5DA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">
    <w:name w:val="D246CB2E1AC24E6F94E81FDB1488D425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">
    <w:name w:val="C83C3AD85CED4116AB246BFBB036F9AC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">
    <w:name w:val="BE2622C8E1324DCFBDBBF6716793DF4C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">
    <w:name w:val="FD91A5C26B60478DB63A2D60337A02D9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">
    <w:name w:val="5113D28BBCFA4701AD311B483977C675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">
    <w:name w:val="6366A31290774FC39B6572C430422211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">
    <w:name w:val="3007E13A491643AD88F6E878D939E3EC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">
    <w:name w:val="ADFA2BE6A0BE4E25B1FDD048AEEB5718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">
    <w:name w:val="D435DD154C0C43BEB4595BE15CB63060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">
    <w:name w:val="50136B9CBC3F41A28DFE17D5D8CEFB2B"/>
    <w:rsid w:val="00EC60A9"/>
  </w:style>
  <w:style w:type="paragraph" w:customStyle="1" w:styleId="4B4338B63E6447C8A28FDF0C4448F6A1">
    <w:name w:val="4B4338B63E6447C8A28FDF0C4448F6A1"/>
    <w:rsid w:val="00EC60A9"/>
  </w:style>
  <w:style w:type="paragraph" w:customStyle="1" w:styleId="A34C3D0009F549668EC0F9EA67E9EF41">
    <w:name w:val="A34C3D0009F549668EC0F9EA67E9EF41"/>
    <w:rsid w:val="00EC60A9"/>
  </w:style>
  <w:style w:type="paragraph" w:customStyle="1" w:styleId="3EC63D57791E4467B4598B86775C072C">
    <w:name w:val="3EC63D57791E4467B4598B86775C072C"/>
    <w:rsid w:val="00EC60A9"/>
  </w:style>
  <w:style w:type="paragraph" w:customStyle="1" w:styleId="3CD1B74CABAB45C9B61B013A1711EC00">
    <w:name w:val="3CD1B74CABAB45C9B61B013A1711EC00"/>
    <w:rsid w:val="00EC60A9"/>
  </w:style>
  <w:style w:type="paragraph" w:customStyle="1" w:styleId="F6A0CEF4759141D58730B1EE9B0E1EE0">
    <w:name w:val="F6A0CEF4759141D58730B1EE9B0E1EE0"/>
    <w:rsid w:val="00EC60A9"/>
  </w:style>
  <w:style w:type="paragraph" w:customStyle="1" w:styleId="34C44FB1E21E4072ACB99A5425A11C40">
    <w:name w:val="34C44FB1E21E4072ACB99A5425A11C40"/>
    <w:rsid w:val="00EC60A9"/>
  </w:style>
  <w:style w:type="paragraph" w:customStyle="1" w:styleId="91998CD7C8E14BCDA6CA7E537A033334">
    <w:name w:val="91998CD7C8E14BCDA6CA7E537A033334"/>
    <w:rsid w:val="00EC60A9"/>
  </w:style>
  <w:style w:type="paragraph" w:customStyle="1" w:styleId="1B6480E079B44A1681860D28903AD651">
    <w:name w:val="1B6480E079B44A1681860D28903AD651"/>
    <w:rsid w:val="00EC60A9"/>
  </w:style>
  <w:style w:type="paragraph" w:customStyle="1" w:styleId="340D0D1B9DB84D6DB408593C116AD954">
    <w:name w:val="340D0D1B9DB84D6DB408593C116AD954"/>
    <w:rsid w:val="00EC60A9"/>
  </w:style>
  <w:style w:type="paragraph" w:customStyle="1" w:styleId="40150C9096174642A69D30B70B1ADB21">
    <w:name w:val="40150C9096174642A69D30B70B1ADB21"/>
    <w:rsid w:val="00EC60A9"/>
  </w:style>
  <w:style w:type="paragraph" w:customStyle="1" w:styleId="ADE3C28276624B6E9969151AE65C388B">
    <w:name w:val="ADE3C28276624B6E9969151AE65C388B"/>
    <w:rsid w:val="00EC60A9"/>
  </w:style>
  <w:style w:type="paragraph" w:customStyle="1" w:styleId="7388FE9CB759458A9CC8696F4646FBCD">
    <w:name w:val="7388FE9CB759458A9CC8696F4646FBCD"/>
    <w:rsid w:val="00EC60A9"/>
  </w:style>
  <w:style w:type="paragraph" w:customStyle="1" w:styleId="D71C50BE38514AFCBD991E4A18CB96AF">
    <w:name w:val="D71C50BE38514AFCBD991E4A18CB96AF"/>
    <w:rsid w:val="00EC60A9"/>
  </w:style>
  <w:style w:type="paragraph" w:customStyle="1" w:styleId="C13A3C47120F4FDA8B7B08F6134164FB">
    <w:name w:val="C13A3C47120F4FDA8B7B08F6134164FB"/>
    <w:rsid w:val="00EC60A9"/>
  </w:style>
  <w:style w:type="paragraph" w:customStyle="1" w:styleId="73A9C6AC6D48474BBEEF0CF15E9B7917">
    <w:name w:val="73A9C6AC6D48474BBEEF0CF15E9B7917"/>
    <w:rsid w:val="00EC60A9"/>
  </w:style>
  <w:style w:type="paragraph" w:customStyle="1" w:styleId="2A58C1C48B5847FEAD1B831C8A3A0CBC">
    <w:name w:val="2A58C1C48B5847FEAD1B831C8A3A0CBC"/>
    <w:rsid w:val="00EC60A9"/>
  </w:style>
  <w:style w:type="paragraph" w:customStyle="1" w:styleId="7093F48EB0844FB3A84D20D094124D3A">
    <w:name w:val="7093F48EB0844FB3A84D20D094124D3A"/>
    <w:rsid w:val="00EC60A9"/>
  </w:style>
  <w:style w:type="paragraph" w:customStyle="1" w:styleId="C3E10DBEA4854415B35E7BFE21CF8393">
    <w:name w:val="C3E10DBEA4854415B35E7BFE21CF8393"/>
    <w:rsid w:val="00EC60A9"/>
  </w:style>
  <w:style w:type="paragraph" w:customStyle="1" w:styleId="27A4FCF75A4F47AE8964D89CFD29F2A4">
    <w:name w:val="27A4FCF75A4F47AE8964D89CFD29F2A4"/>
    <w:rsid w:val="00EC60A9"/>
  </w:style>
  <w:style w:type="paragraph" w:customStyle="1" w:styleId="BB1C84F8AB244769900A28245A2F4A68">
    <w:name w:val="BB1C84F8AB244769900A28245A2F4A68"/>
    <w:rsid w:val="00EC60A9"/>
  </w:style>
  <w:style w:type="paragraph" w:customStyle="1" w:styleId="85A85F07B4C444759C5D9F692DF36F4D">
    <w:name w:val="85A85F07B4C444759C5D9F692DF36F4D"/>
    <w:rsid w:val="00EC60A9"/>
  </w:style>
  <w:style w:type="paragraph" w:customStyle="1" w:styleId="0C371CD9E194462FA6885D1E5E9641A8">
    <w:name w:val="0C371CD9E194462FA6885D1E5E9641A8"/>
    <w:rsid w:val="00EC60A9"/>
  </w:style>
  <w:style w:type="paragraph" w:customStyle="1" w:styleId="807593F355EF48C9A4FBE949C0E2DC2E">
    <w:name w:val="807593F355EF48C9A4FBE949C0E2DC2E"/>
    <w:rsid w:val="00EC60A9"/>
  </w:style>
  <w:style w:type="paragraph" w:customStyle="1" w:styleId="5668C67A30144A16A72419FFB234F604">
    <w:name w:val="5668C67A30144A16A72419FFB234F604"/>
    <w:rsid w:val="00EC60A9"/>
  </w:style>
  <w:style w:type="paragraph" w:customStyle="1" w:styleId="8E6FB82A4BA14115A0EDF047C6B066B92">
    <w:name w:val="8E6FB82A4BA14115A0EDF047C6B066B9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2">
    <w:name w:val="C45D6A5064D64D6183E71EF4664F207E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">
    <w:name w:val="50136B9CBC3F41A28DFE17D5D8CEFB2B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2">
    <w:name w:val="C94D3564633E4B8B801DA03CBD3CB914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2">
    <w:name w:val="E529C30B5FD94C1DB36932B908C0FEBB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2">
    <w:name w:val="36971C225C844B50B67B31592AAAF5DA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2">
    <w:name w:val="D246CB2E1AC24E6F94E81FDB1488D425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2">
    <w:name w:val="C83C3AD85CED4116AB246BFBB036F9AC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2">
    <w:name w:val="BE2622C8E1324DCFBDBBF6716793DF4C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2">
    <w:name w:val="FD91A5C26B60478DB63A2D60337A02D9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2">
    <w:name w:val="5113D28BBCFA4701AD311B483977C675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2">
    <w:name w:val="6366A31290774FC39B6572C430422211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2">
    <w:name w:val="3007E13A491643AD88F6E878D939E3EC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2">
    <w:name w:val="ADFA2BE6A0BE4E25B1FDD048AEEB57182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">
    <w:name w:val="D435DD154C0C43BEB4595BE15CB63060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">
    <w:name w:val="32CB86671DBF49898F88FD3F8E3D1C2F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">
    <w:name w:val="A34C3D0009F549668EC0F9EA67E9EF41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">
    <w:name w:val="C13A3C47120F4FDA8B7B08F6134164FB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">
    <w:name w:val="3EC63D57791E4467B4598B86775C072C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">
    <w:name w:val="73A9C6AC6D48474BBEEF0CF15E9B7917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">
    <w:name w:val="3CD1B74CABAB45C9B61B013A1711EC00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">
    <w:name w:val="2A58C1C48B5847FEAD1B831C8A3A0CBC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">
    <w:name w:val="F6A0CEF4759141D58730B1EE9B0E1EE0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">
    <w:name w:val="7093F48EB0844FB3A84D20D094124D3A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">
    <w:name w:val="34C44FB1E21E4072ACB99A5425A11C40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">
    <w:name w:val="C3E10DBEA4854415B35E7BFE21CF8393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">
    <w:name w:val="91998CD7C8E14BCDA6CA7E537A033334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">
    <w:name w:val="27A4FCF75A4F47AE8964D89CFD29F2A4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">
    <w:name w:val="1B6480E079B44A1681860D28903AD651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">
    <w:name w:val="BB1C84F8AB244769900A28245A2F4A68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">
    <w:name w:val="340D0D1B9DB84D6DB408593C116AD954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">
    <w:name w:val="85A85F07B4C444759C5D9F692DF36F4D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">
    <w:name w:val="40150C9096174642A69D30B70B1ADB21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">
    <w:name w:val="0C371CD9E194462FA6885D1E5E9641A8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">
    <w:name w:val="ADE3C28276624B6E9969151AE65C388B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">
    <w:name w:val="807593F355EF48C9A4FBE949C0E2DC2E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">
    <w:name w:val="7388FE9CB759458A9CC8696F4646FBCD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">
    <w:name w:val="5668C67A30144A16A72419FFB234F604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">
    <w:name w:val="D71C50BE38514AFCBD991E4A18CB96AF1"/>
    <w:rsid w:val="00EC60A9"/>
    <w:pPr>
      <w:spacing w:after="200" w:line="276" w:lineRule="auto"/>
    </w:pPr>
    <w:rPr>
      <w:rFonts w:eastAsiaTheme="minorHAnsi"/>
      <w:lang w:eastAsia="en-US"/>
    </w:rPr>
  </w:style>
  <w:style w:type="paragraph" w:customStyle="1" w:styleId="4D23410298D84937B24DA5D354A0484F">
    <w:name w:val="4D23410298D84937B24DA5D354A0484F"/>
    <w:rsid w:val="0006185F"/>
  </w:style>
  <w:style w:type="paragraph" w:customStyle="1" w:styleId="BE7FF8AD577C48AAB872DF1EB9480208">
    <w:name w:val="BE7FF8AD577C48AAB872DF1EB9480208"/>
    <w:rsid w:val="0006185F"/>
  </w:style>
  <w:style w:type="paragraph" w:customStyle="1" w:styleId="F602D77F0FB447F4AE261BAA5F28F1D1">
    <w:name w:val="F602D77F0FB447F4AE261BAA5F28F1D1"/>
    <w:rsid w:val="0006185F"/>
  </w:style>
  <w:style w:type="paragraph" w:customStyle="1" w:styleId="8E6FB82A4BA14115A0EDF047C6B066B93">
    <w:name w:val="8E6FB82A4BA14115A0EDF047C6B066B9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3">
    <w:name w:val="C45D6A5064D64D6183E71EF4664F207E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2">
    <w:name w:val="50136B9CBC3F41A28DFE17D5D8CEFB2B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3">
    <w:name w:val="C94D3564633E4B8B801DA03CBD3CB914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3">
    <w:name w:val="E529C30B5FD94C1DB36932B908C0FEBB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3">
    <w:name w:val="36971C225C844B50B67B31592AAAF5DA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3">
    <w:name w:val="D246CB2E1AC24E6F94E81FDB1488D425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3">
    <w:name w:val="C83C3AD85CED4116AB246BFBB036F9AC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3">
    <w:name w:val="BE2622C8E1324DCFBDBBF6716793DF4C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3">
    <w:name w:val="FD91A5C26B60478DB63A2D60337A02D9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3">
    <w:name w:val="5113D28BBCFA4701AD311B483977C675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3">
    <w:name w:val="6366A31290774FC39B6572C430422211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3">
    <w:name w:val="3007E13A491643AD88F6E878D939E3EC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3">
    <w:name w:val="ADFA2BE6A0BE4E25B1FDD048AEEB5718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2">
    <w:name w:val="D435DD154C0C43BEB4595BE15CB63060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">
    <w:name w:val="32CB86671DBF49898F88FD3F8E3D1C2F1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2">
    <w:name w:val="A34C3D0009F549668EC0F9EA67E9EF41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2">
    <w:name w:val="C13A3C47120F4FDA8B7B08F6134164FB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2">
    <w:name w:val="3EC63D57791E4467B4598B86775C072C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2">
    <w:name w:val="73A9C6AC6D48474BBEEF0CF15E9B7917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2">
    <w:name w:val="3CD1B74CABAB45C9B61B013A1711EC00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2">
    <w:name w:val="2A58C1C48B5847FEAD1B831C8A3A0CBC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2">
    <w:name w:val="F6A0CEF4759141D58730B1EE9B0E1EE0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2">
    <w:name w:val="7093F48EB0844FB3A84D20D094124D3A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2">
    <w:name w:val="34C44FB1E21E4072ACB99A5425A11C40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2">
    <w:name w:val="C3E10DBEA4854415B35E7BFE21CF8393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2">
    <w:name w:val="91998CD7C8E14BCDA6CA7E537A033334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2">
    <w:name w:val="27A4FCF75A4F47AE8964D89CFD29F2A4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2">
    <w:name w:val="1B6480E079B44A1681860D28903AD651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2">
    <w:name w:val="BB1C84F8AB244769900A28245A2F4A68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2">
    <w:name w:val="340D0D1B9DB84D6DB408593C116AD954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2">
    <w:name w:val="85A85F07B4C444759C5D9F692DF36F4D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2">
    <w:name w:val="40150C9096174642A69D30B70B1ADB21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2">
    <w:name w:val="0C371CD9E194462FA6885D1E5E9641A8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2">
    <w:name w:val="ADE3C28276624B6E9969151AE65C388B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2">
    <w:name w:val="807593F355EF48C9A4FBE949C0E2DC2E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2">
    <w:name w:val="7388FE9CB759458A9CC8696F4646FBCD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2">
    <w:name w:val="5668C67A30144A16A72419FFB234F604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2">
    <w:name w:val="D71C50BE38514AFCBD991E4A18CB96AF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">
    <w:name w:val="BE7FF8AD577C48AAB872DF1EB94802081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">
    <w:name w:val="F602D77F0FB447F4AE261BAA5F28F1D11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4">
    <w:name w:val="8E6FB82A4BA14115A0EDF047C6B066B9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">
    <w:name w:val="30B83B19FE394622A6EAFC368878BB91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4">
    <w:name w:val="C45D6A5064D64D6183E71EF4664F207E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3">
    <w:name w:val="50136B9CBC3F41A28DFE17D5D8CEFB2B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4">
    <w:name w:val="C94D3564633E4B8B801DA03CBD3CB914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4">
    <w:name w:val="E529C30B5FD94C1DB36932B908C0FEBB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4">
    <w:name w:val="36971C225C844B50B67B31592AAAF5DA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4">
    <w:name w:val="D246CB2E1AC24E6F94E81FDB1488D425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4">
    <w:name w:val="C83C3AD85CED4116AB246BFBB036F9AC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4">
    <w:name w:val="BE2622C8E1324DCFBDBBF6716793DF4C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4">
    <w:name w:val="FD91A5C26B60478DB63A2D60337A02D9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4">
    <w:name w:val="5113D28BBCFA4701AD311B483977C675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4">
    <w:name w:val="6366A31290774FC39B6572C430422211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4">
    <w:name w:val="3007E13A491643AD88F6E878D939E3EC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4">
    <w:name w:val="ADFA2BE6A0BE4E25B1FDD048AEEB5718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3">
    <w:name w:val="D435DD154C0C43BEB4595BE15CB63060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2">
    <w:name w:val="32CB86671DBF49898F88FD3F8E3D1C2F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3">
    <w:name w:val="A34C3D0009F549668EC0F9EA67E9EF41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3">
    <w:name w:val="C13A3C47120F4FDA8B7B08F6134164FB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3">
    <w:name w:val="3EC63D57791E4467B4598B86775C072C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3">
    <w:name w:val="73A9C6AC6D48474BBEEF0CF15E9B7917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3">
    <w:name w:val="3CD1B74CABAB45C9B61B013A1711EC00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3">
    <w:name w:val="2A58C1C48B5847FEAD1B831C8A3A0CBC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3">
    <w:name w:val="F6A0CEF4759141D58730B1EE9B0E1EE0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3">
    <w:name w:val="7093F48EB0844FB3A84D20D094124D3A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3">
    <w:name w:val="34C44FB1E21E4072ACB99A5425A11C40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3">
    <w:name w:val="C3E10DBEA4854415B35E7BFE21CF8393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3">
    <w:name w:val="91998CD7C8E14BCDA6CA7E537A033334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3">
    <w:name w:val="27A4FCF75A4F47AE8964D89CFD29F2A4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3">
    <w:name w:val="1B6480E079B44A1681860D28903AD651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3">
    <w:name w:val="BB1C84F8AB244769900A28245A2F4A68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3">
    <w:name w:val="340D0D1B9DB84D6DB408593C116AD954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3">
    <w:name w:val="85A85F07B4C444759C5D9F692DF36F4D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3">
    <w:name w:val="40150C9096174642A69D30B70B1ADB21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3">
    <w:name w:val="0C371CD9E194462FA6885D1E5E9641A8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3">
    <w:name w:val="ADE3C28276624B6E9969151AE65C388B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3">
    <w:name w:val="807593F355EF48C9A4FBE949C0E2DC2E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3">
    <w:name w:val="7388FE9CB759458A9CC8696F4646FBCD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3">
    <w:name w:val="5668C67A30144A16A72419FFB234F604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3">
    <w:name w:val="D71C50BE38514AFCBD991E4A18CB96AF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2">
    <w:name w:val="BE7FF8AD577C48AAB872DF1EB9480208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2">
    <w:name w:val="F602D77F0FB447F4AE261BAA5F28F1D12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5">
    <w:name w:val="8E6FB82A4BA14115A0EDF047C6B066B9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1">
    <w:name w:val="30B83B19FE394622A6EAFC368878BB911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5">
    <w:name w:val="C45D6A5064D64D6183E71EF4664F207E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4">
    <w:name w:val="50136B9CBC3F41A28DFE17D5D8CEFB2B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5">
    <w:name w:val="C94D3564633E4B8B801DA03CBD3CB914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5">
    <w:name w:val="E529C30B5FD94C1DB36932B908C0FEBB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5">
    <w:name w:val="36971C225C844B50B67B31592AAAF5DA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5">
    <w:name w:val="D246CB2E1AC24E6F94E81FDB1488D425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5">
    <w:name w:val="C83C3AD85CED4116AB246BFBB036F9AC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5">
    <w:name w:val="BE2622C8E1324DCFBDBBF6716793DF4C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5">
    <w:name w:val="FD91A5C26B60478DB63A2D60337A02D9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5">
    <w:name w:val="5113D28BBCFA4701AD311B483977C675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5">
    <w:name w:val="6366A31290774FC39B6572C430422211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5">
    <w:name w:val="3007E13A491643AD88F6E878D939E3EC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5">
    <w:name w:val="ADFA2BE6A0BE4E25B1FDD048AEEB57185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4">
    <w:name w:val="D435DD154C0C43BEB4595BE15CB63060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3">
    <w:name w:val="32CB86671DBF49898F88FD3F8E3D1C2F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4">
    <w:name w:val="A34C3D0009F549668EC0F9EA67E9EF41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4">
    <w:name w:val="C13A3C47120F4FDA8B7B08F6134164FB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4">
    <w:name w:val="3EC63D57791E4467B4598B86775C072C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4">
    <w:name w:val="73A9C6AC6D48474BBEEF0CF15E9B7917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4">
    <w:name w:val="3CD1B74CABAB45C9B61B013A1711EC00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4">
    <w:name w:val="2A58C1C48B5847FEAD1B831C8A3A0CBC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4">
    <w:name w:val="F6A0CEF4759141D58730B1EE9B0E1EE0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4">
    <w:name w:val="7093F48EB0844FB3A84D20D094124D3A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4">
    <w:name w:val="34C44FB1E21E4072ACB99A5425A11C40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4">
    <w:name w:val="C3E10DBEA4854415B35E7BFE21CF8393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4">
    <w:name w:val="91998CD7C8E14BCDA6CA7E537A033334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4">
    <w:name w:val="27A4FCF75A4F47AE8964D89CFD29F2A4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4">
    <w:name w:val="1B6480E079B44A1681860D28903AD651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4">
    <w:name w:val="BB1C84F8AB244769900A28245A2F4A68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4">
    <w:name w:val="340D0D1B9DB84D6DB408593C116AD954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4">
    <w:name w:val="85A85F07B4C444759C5D9F692DF36F4D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4">
    <w:name w:val="40150C9096174642A69D30B70B1ADB21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4">
    <w:name w:val="0C371CD9E194462FA6885D1E5E9641A8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4">
    <w:name w:val="ADE3C28276624B6E9969151AE65C388B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4">
    <w:name w:val="807593F355EF48C9A4FBE949C0E2DC2E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4">
    <w:name w:val="7388FE9CB759458A9CC8696F4646FBCD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4">
    <w:name w:val="5668C67A30144A16A72419FFB234F604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4">
    <w:name w:val="D71C50BE38514AFCBD991E4A18CB96AF4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3">
    <w:name w:val="BE7FF8AD577C48AAB872DF1EB9480208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3">
    <w:name w:val="F602D77F0FB447F4AE261BAA5F28F1D13"/>
    <w:rsid w:val="00BD55FC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">
    <w:name w:val="FE2DF1CF7FA041899E59D4C236AF5171"/>
    <w:rsid w:val="00FF5E08"/>
  </w:style>
  <w:style w:type="paragraph" w:customStyle="1" w:styleId="9150FC3E8F044779A57EE8373B71A109">
    <w:name w:val="9150FC3E8F044779A57EE8373B71A109"/>
    <w:rsid w:val="00FF5E08"/>
  </w:style>
  <w:style w:type="paragraph" w:customStyle="1" w:styleId="F7FB0C08F92D45CAACD453C6F784741D">
    <w:name w:val="F7FB0C08F92D45CAACD453C6F784741D"/>
    <w:rsid w:val="00FF5E08"/>
  </w:style>
  <w:style w:type="paragraph" w:customStyle="1" w:styleId="C507CFFC147D46B9A9B58455F7917018">
    <w:name w:val="C507CFFC147D46B9A9B58455F7917018"/>
    <w:rsid w:val="00FF5E08"/>
  </w:style>
  <w:style w:type="paragraph" w:customStyle="1" w:styleId="978FF3D14E694B97AD5F277C5D57ACA7">
    <w:name w:val="978FF3D14E694B97AD5F277C5D57ACA7"/>
    <w:rsid w:val="00FF5E08"/>
  </w:style>
  <w:style w:type="paragraph" w:customStyle="1" w:styleId="200F59625AAA4A70B8C9800446EDD956">
    <w:name w:val="200F59625AAA4A70B8C9800446EDD956"/>
    <w:rsid w:val="00FF5E08"/>
  </w:style>
  <w:style w:type="paragraph" w:customStyle="1" w:styleId="401E5A9562FD4C808C5CAD75EB98E6E9">
    <w:name w:val="401E5A9562FD4C808C5CAD75EB98E6E9"/>
    <w:rsid w:val="00FF5E08"/>
  </w:style>
  <w:style w:type="paragraph" w:customStyle="1" w:styleId="2B20E81AA3AE4A5A9961CA747BBB99AE">
    <w:name w:val="2B20E81AA3AE4A5A9961CA747BBB99AE"/>
    <w:rsid w:val="00FF5E08"/>
  </w:style>
  <w:style w:type="paragraph" w:customStyle="1" w:styleId="AAD39B436DDA4058B84C0AC96A010DD7">
    <w:name w:val="AAD39B436DDA4058B84C0AC96A010DD7"/>
    <w:rsid w:val="00FF5E08"/>
  </w:style>
  <w:style w:type="paragraph" w:customStyle="1" w:styleId="EEDA1D3329BB4307A059D68FAC0B3BEF">
    <w:name w:val="EEDA1D3329BB4307A059D68FAC0B3BEF"/>
    <w:rsid w:val="00FF5E08"/>
  </w:style>
  <w:style w:type="paragraph" w:customStyle="1" w:styleId="E1F04AB79FA9437BA1EB0649599C012E">
    <w:name w:val="E1F04AB79FA9437BA1EB0649599C012E"/>
    <w:rsid w:val="00FF5E08"/>
  </w:style>
  <w:style w:type="paragraph" w:customStyle="1" w:styleId="EE1E481A693A4E099A09FD517E55312B">
    <w:name w:val="EE1E481A693A4E099A09FD517E55312B"/>
    <w:rsid w:val="00FF5E08"/>
  </w:style>
  <w:style w:type="paragraph" w:customStyle="1" w:styleId="4DB88D84C2B24D52B25C17D90BBEFCF5">
    <w:name w:val="4DB88D84C2B24D52B25C17D90BBEFCF5"/>
    <w:rsid w:val="00FF5E08"/>
  </w:style>
  <w:style w:type="paragraph" w:customStyle="1" w:styleId="514766A1B5314300880682EC0238E00D">
    <w:name w:val="514766A1B5314300880682EC0238E00D"/>
    <w:rsid w:val="00FF5E08"/>
  </w:style>
  <w:style w:type="paragraph" w:customStyle="1" w:styleId="31B5E11AB7C1407B94F98CBC05D9152E">
    <w:name w:val="31B5E11AB7C1407B94F98CBC05D9152E"/>
    <w:rsid w:val="00FF5E08"/>
  </w:style>
  <w:style w:type="paragraph" w:customStyle="1" w:styleId="54A527EAEC2641D49F66404631C979F4">
    <w:name w:val="54A527EAEC2641D49F66404631C979F4"/>
    <w:rsid w:val="00FF5E08"/>
  </w:style>
  <w:style w:type="paragraph" w:customStyle="1" w:styleId="614913987D0F462288A3E3169A7BC471">
    <w:name w:val="614913987D0F462288A3E3169A7BC471"/>
    <w:rsid w:val="00FF5E08"/>
  </w:style>
  <w:style w:type="paragraph" w:customStyle="1" w:styleId="710D2DE45C1446D8B3482FF330E3104D">
    <w:name w:val="710D2DE45C1446D8B3482FF330E3104D"/>
    <w:rsid w:val="00FF5E08"/>
  </w:style>
  <w:style w:type="paragraph" w:customStyle="1" w:styleId="F3B9D06F948F4C2FBDBED914318A9971">
    <w:name w:val="F3B9D06F948F4C2FBDBED914318A9971"/>
    <w:rsid w:val="00FF5E08"/>
  </w:style>
  <w:style w:type="paragraph" w:customStyle="1" w:styleId="D4B3AD99DF2B4B47A2C23B9CFE5D0692">
    <w:name w:val="D4B3AD99DF2B4B47A2C23B9CFE5D0692"/>
    <w:rsid w:val="00FF5E08"/>
  </w:style>
  <w:style w:type="paragraph" w:customStyle="1" w:styleId="1EE94BF8A8ED4694B673D529A3F94BA8">
    <w:name w:val="1EE94BF8A8ED4694B673D529A3F94BA8"/>
    <w:rsid w:val="00FF5E08"/>
  </w:style>
  <w:style w:type="paragraph" w:customStyle="1" w:styleId="56F9DD1E63224F138C3AB7DCD35EB9BD">
    <w:name w:val="56F9DD1E63224F138C3AB7DCD35EB9BD"/>
    <w:rsid w:val="00FF5E08"/>
  </w:style>
  <w:style w:type="paragraph" w:customStyle="1" w:styleId="21C2F1CE43734466B452FA8FFAFF43B7">
    <w:name w:val="21C2F1CE43734466B452FA8FFAFF43B7"/>
    <w:rsid w:val="00FF5E08"/>
  </w:style>
  <w:style w:type="paragraph" w:customStyle="1" w:styleId="5307BC4394F845909322A6EAAFB1D3B9">
    <w:name w:val="5307BC4394F845909322A6EAAFB1D3B9"/>
    <w:rsid w:val="00FF5E08"/>
  </w:style>
  <w:style w:type="paragraph" w:customStyle="1" w:styleId="F2F34C29E6CF430D9CB30E32E39ED0AF">
    <w:name w:val="F2F34C29E6CF430D9CB30E32E39ED0AF"/>
    <w:rsid w:val="00FF5E08"/>
  </w:style>
  <w:style w:type="paragraph" w:customStyle="1" w:styleId="B7A855301BA94B98923B012690B1F2A8">
    <w:name w:val="B7A855301BA94B98923B012690B1F2A8"/>
    <w:rsid w:val="00FF5E08"/>
  </w:style>
  <w:style w:type="paragraph" w:customStyle="1" w:styleId="8E6FB82A4BA14115A0EDF047C6B066B96">
    <w:name w:val="8E6FB82A4BA14115A0EDF047C6B066B9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2">
    <w:name w:val="30B83B19FE394622A6EAFC368878BB91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6">
    <w:name w:val="C45D6A5064D64D6183E71EF4664F207E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5">
    <w:name w:val="50136B9CBC3F41A28DFE17D5D8CEFB2B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6">
    <w:name w:val="C94D3564633E4B8B801DA03CBD3CB914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6">
    <w:name w:val="E529C30B5FD94C1DB36932B908C0FEBB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6">
    <w:name w:val="36971C225C844B50B67B31592AAAF5DA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6">
    <w:name w:val="D246CB2E1AC24E6F94E81FDB1488D425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6">
    <w:name w:val="C83C3AD85CED4116AB246BFBB036F9AC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6">
    <w:name w:val="BE2622C8E1324DCFBDBBF6716793DF4C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6">
    <w:name w:val="FD91A5C26B60478DB63A2D60337A02D9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6">
    <w:name w:val="5113D28BBCFA4701AD311B483977C675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6">
    <w:name w:val="6366A31290774FC39B6572C43042221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6">
    <w:name w:val="3007E13A491643AD88F6E878D939E3EC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6">
    <w:name w:val="ADFA2BE6A0BE4E25B1FDD048AEEB5718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5">
    <w:name w:val="D435DD154C0C43BEB4595BE15CB63060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4">
    <w:name w:val="32CB86671DBF49898F88FD3F8E3D1C2F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5">
    <w:name w:val="A34C3D0009F549668EC0F9EA67E9EF4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5">
    <w:name w:val="C13A3C47120F4FDA8B7B08F6134164FB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5">
    <w:name w:val="3EC63D57791E4467B4598B86775C072C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5">
    <w:name w:val="73A9C6AC6D48474BBEEF0CF15E9B7917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5">
    <w:name w:val="3CD1B74CABAB45C9B61B013A1711EC00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5">
    <w:name w:val="2A58C1C48B5847FEAD1B831C8A3A0CBC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5">
    <w:name w:val="F6A0CEF4759141D58730B1EE9B0E1EE0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5">
    <w:name w:val="7093F48EB0844FB3A84D20D094124D3A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5">
    <w:name w:val="34C44FB1E21E4072ACB99A5425A11C40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5">
    <w:name w:val="C3E10DBEA4854415B35E7BFE21CF8393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5">
    <w:name w:val="91998CD7C8E14BCDA6CA7E537A033334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5">
    <w:name w:val="27A4FCF75A4F47AE8964D89CFD29F2A4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5">
    <w:name w:val="1B6480E079B44A1681860D28903AD65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5">
    <w:name w:val="BB1C84F8AB244769900A28245A2F4A68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5">
    <w:name w:val="340D0D1B9DB84D6DB408593C116AD954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5">
    <w:name w:val="85A85F07B4C444759C5D9F692DF36F4D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5">
    <w:name w:val="40150C9096174642A69D30B70B1ADB2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5">
    <w:name w:val="0C371CD9E194462FA6885D1E5E9641A8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5">
    <w:name w:val="ADE3C28276624B6E9969151AE65C388B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5">
    <w:name w:val="807593F355EF48C9A4FBE949C0E2DC2E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5">
    <w:name w:val="7388FE9CB759458A9CC8696F4646FBCD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5">
    <w:name w:val="5668C67A30144A16A72419FFB234F604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5">
    <w:name w:val="D71C50BE38514AFCBD991E4A18CB96AF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4">
    <w:name w:val="BE7FF8AD577C48AAB872DF1EB9480208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4">
    <w:name w:val="F602D77F0FB447F4AE261BAA5F28F1D1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1">
    <w:name w:val="FE2DF1CF7FA041899E59D4C236AF517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1">
    <w:name w:val="9150FC3E8F044779A57EE8373B71A109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1">
    <w:name w:val="F7FB0C08F92D45CAACD453C6F784741D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1">
    <w:name w:val="C507CFFC147D46B9A9B58455F7917018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1">
    <w:name w:val="978FF3D14E694B97AD5F277C5D57ACA7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1">
    <w:name w:val="200F59625AAA4A70B8C9800446EDD956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1">
    <w:name w:val="401E5A9562FD4C808C5CAD75EB98E6E9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1">
    <w:name w:val="2B20E81AA3AE4A5A9961CA747BBB99AE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1">
    <w:name w:val="AAD39B436DDA4058B84C0AC96A010DD7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1">
    <w:name w:val="EEDA1D3329BB4307A059D68FAC0B3BEF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1">
    <w:name w:val="E1F04AB79FA9437BA1EB0649599C012E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1">
    <w:name w:val="EE1E481A693A4E099A09FD517E55312B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1">
    <w:name w:val="4DB88D84C2B24D52B25C17D90BBEFCF5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1">
    <w:name w:val="514766A1B5314300880682EC0238E00D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1">
    <w:name w:val="31B5E11AB7C1407B94F98CBC05D9152E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1">
    <w:name w:val="54A527EAEC2641D49F66404631C979F4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1">
    <w:name w:val="614913987D0F462288A3E3169A7BC47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1">
    <w:name w:val="710D2DE45C1446D8B3482FF330E3104D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1">
    <w:name w:val="F3B9D06F948F4C2FBDBED914318A997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1">
    <w:name w:val="D4B3AD99DF2B4B47A2C23B9CFE5D0692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1">
    <w:name w:val="1EE94BF8A8ED4694B673D529A3F94BA8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1">
    <w:name w:val="56F9DD1E63224F138C3AB7DCD35EB9BD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1">
    <w:name w:val="21C2F1CE43734466B452FA8FFAFF43B7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1">
    <w:name w:val="5307BC4394F845909322A6EAAFB1D3B9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2F34C29E6CF430D9CB30E32E39ED0AF1">
    <w:name w:val="F2F34C29E6CF430D9CB30E32E39ED0AF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1">
    <w:name w:val="B7A855301BA94B98923B012690B1F2A8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7">
    <w:name w:val="8E6FB82A4BA14115A0EDF047C6B066B9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3">
    <w:name w:val="30B83B19FE394622A6EAFC368878BB91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7">
    <w:name w:val="C45D6A5064D64D6183E71EF4664F207E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6">
    <w:name w:val="50136B9CBC3F41A28DFE17D5D8CEFB2B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7">
    <w:name w:val="C94D3564633E4B8B801DA03CBD3CB914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7">
    <w:name w:val="E529C30B5FD94C1DB36932B908C0FEBB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7">
    <w:name w:val="36971C225C844B50B67B31592AAAF5DA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7">
    <w:name w:val="D246CB2E1AC24E6F94E81FDB1488D425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7">
    <w:name w:val="C83C3AD85CED4116AB246BFBB036F9AC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7">
    <w:name w:val="BE2622C8E1324DCFBDBBF6716793DF4C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7">
    <w:name w:val="FD91A5C26B60478DB63A2D60337A02D9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7">
    <w:name w:val="5113D28BBCFA4701AD311B483977C675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7">
    <w:name w:val="6366A31290774FC39B6572C430422211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7">
    <w:name w:val="3007E13A491643AD88F6E878D939E3EC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7">
    <w:name w:val="ADFA2BE6A0BE4E25B1FDD048AEEB5718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6">
    <w:name w:val="D435DD154C0C43BEB4595BE15CB63060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5">
    <w:name w:val="32CB86671DBF49898F88FD3F8E3D1C2F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6">
    <w:name w:val="A34C3D0009F549668EC0F9EA67E9EF4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6">
    <w:name w:val="C13A3C47120F4FDA8B7B08F6134164FB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6">
    <w:name w:val="3EC63D57791E4467B4598B86775C072C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6">
    <w:name w:val="73A9C6AC6D48474BBEEF0CF15E9B7917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6">
    <w:name w:val="3CD1B74CABAB45C9B61B013A1711EC00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6">
    <w:name w:val="2A58C1C48B5847FEAD1B831C8A3A0CBC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6">
    <w:name w:val="F6A0CEF4759141D58730B1EE9B0E1EE0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6">
    <w:name w:val="7093F48EB0844FB3A84D20D094124D3A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6">
    <w:name w:val="34C44FB1E21E4072ACB99A5425A11C40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6">
    <w:name w:val="C3E10DBEA4854415B35E7BFE21CF8393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6">
    <w:name w:val="91998CD7C8E14BCDA6CA7E537A033334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6">
    <w:name w:val="27A4FCF75A4F47AE8964D89CFD29F2A4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6">
    <w:name w:val="1B6480E079B44A1681860D28903AD65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6">
    <w:name w:val="BB1C84F8AB244769900A28245A2F4A68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6">
    <w:name w:val="340D0D1B9DB84D6DB408593C116AD954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6">
    <w:name w:val="85A85F07B4C444759C5D9F692DF36F4D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6">
    <w:name w:val="40150C9096174642A69D30B70B1ADB2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6">
    <w:name w:val="0C371CD9E194462FA6885D1E5E9641A8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6">
    <w:name w:val="ADE3C28276624B6E9969151AE65C388B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6">
    <w:name w:val="807593F355EF48C9A4FBE949C0E2DC2E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6">
    <w:name w:val="7388FE9CB759458A9CC8696F4646FBCD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6">
    <w:name w:val="5668C67A30144A16A72419FFB234F604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6">
    <w:name w:val="D71C50BE38514AFCBD991E4A18CB96AF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5">
    <w:name w:val="BE7FF8AD577C48AAB872DF1EB9480208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5">
    <w:name w:val="F602D77F0FB447F4AE261BAA5F28F1D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2">
    <w:name w:val="FE2DF1CF7FA041899E59D4C236AF5171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2">
    <w:name w:val="9150FC3E8F044779A57EE8373B71A109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2">
    <w:name w:val="F7FB0C08F92D45CAACD453C6F784741D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2">
    <w:name w:val="C507CFFC147D46B9A9B58455F7917018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2">
    <w:name w:val="978FF3D14E694B97AD5F277C5D57ACA7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2">
    <w:name w:val="200F59625AAA4A70B8C9800446EDD956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2">
    <w:name w:val="401E5A9562FD4C808C5CAD75EB98E6E9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2">
    <w:name w:val="2B20E81AA3AE4A5A9961CA747BBB99AE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2">
    <w:name w:val="AAD39B436DDA4058B84C0AC96A010DD7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2">
    <w:name w:val="EEDA1D3329BB4307A059D68FAC0B3BEF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2">
    <w:name w:val="E1F04AB79FA9437BA1EB0649599C012E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2">
    <w:name w:val="EE1E481A693A4E099A09FD517E55312B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2">
    <w:name w:val="4DB88D84C2B24D52B25C17D90BBEFCF5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2">
    <w:name w:val="514766A1B5314300880682EC0238E00D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2">
    <w:name w:val="31B5E11AB7C1407B94F98CBC05D9152E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2">
    <w:name w:val="54A527EAEC2641D49F66404631C979F4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2">
    <w:name w:val="614913987D0F462288A3E3169A7BC471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2">
    <w:name w:val="710D2DE45C1446D8B3482FF330E3104D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2">
    <w:name w:val="F3B9D06F948F4C2FBDBED914318A9971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2">
    <w:name w:val="D4B3AD99DF2B4B47A2C23B9CFE5D0692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2">
    <w:name w:val="1EE94BF8A8ED4694B673D529A3F94BA8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2">
    <w:name w:val="56F9DD1E63224F138C3AB7DCD35EB9BD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2">
    <w:name w:val="21C2F1CE43734466B452FA8FFAFF43B7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2">
    <w:name w:val="5307BC4394F845909322A6EAAFB1D3B9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2F34C29E6CF430D9CB30E32E39ED0AF2">
    <w:name w:val="F2F34C29E6CF430D9CB30E32E39ED0AF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2">
    <w:name w:val="B7A855301BA94B98923B012690B1F2A82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8">
    <w:name w:val="8E6FB82A4BA14115A0EDF047C6B066B9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4">
    <w:name w:val="30B83B19FE394622A6EAFC368878BB91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8">
    <w:name w:val="C45D6A5064D64D6183E71EF4664F207E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7">
    <w:name w:val="50136B9CBC3F41A28DFE17D5D8CEFB2B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8">
    <w:name w:val="C94D3564633E4B8B801DA03CBD3CB914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8">
    <w:name w:val="E529C30B5FD94C1DB36932B908C0FEBB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8">
    <w:name w:val="36971C225C844B50B67B31592AAAF5DA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8">
    <w:name w:val="D246CB2E1AC24E6F94E81FDB1488D425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8">
    <w:name w:val="C83C3AD85CED4116AB246BFBB036F9AC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8">
    <w:name w:val="BE2622C8E1324DCFBDBBF6716793DF4C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8">
    <w:name w:val="FD91A5C26B60478DB63A2D60337A02D9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8">
    <w:name w:val="5113D28BBCFA4701AD311B483977C675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8">
    <w:name w:val="6366A31290774FC39B6572C430422211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8">
    <w:name w:val="3007E13A491643AD88F6E878D939E3EC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8">
    <w:name w:val="ADFA2BE6A0BE4E25B1FDD048AEEB5718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7">
    <w:name w:val="D435DD154C0C43BEB4595BE15CB63060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6">
    <w:name w:val="32CB86671DBF49898F88FD3F8E3D1C2F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7">
    <w:name w:val="A34C3D0009F549668EC0F9EA67E9EF41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7">
    <w:name w:val="C13A3C47120F4FDA8B7B08F6134164FB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7">
    <w:name w:val="3EC63D57791E4467B4598B86775C072C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7">
    <w:name w:val="73A9C6AC6D48474BBEEF0CF15E9B7917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7">
    <w:name w:val="3CD1B74CABAB45C9B61B013A1711EC00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7">
    <w:name w:val="2A58C1C48B5847FEAD1B831C8A3A0CBC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7">
    <w:name w:val="F6A0CEF4759141D58730B1EE9B0E1EE0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7">
    <w:name w:val="7093F48EB0844FB3A84D20D094124D3A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7">
    <w:name w:val="34C44FB1E21E4072ACB99A5425A11C40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7">
    <w:name w:val="C3E10DBEA4854415B35E7BFE21CF8393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7">
    <w:name w:val="91998CD7C8E14BCDA6CA7E537A033334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7">
    <w:name w:val="27A4FCF75A4F47AE8964D89CFD29F2A4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7">
    <w:name w:val="1B6480E079B44A1681860D28903AD651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7">
    <w:name w:val="BB1C84F8AB244769900A28245A2F4A68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7">
    <w:name w:val="340D0D1B9DB84D6DB408593C116AD954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7">
    <w:name w:val="85A85F07B4C444759C5D9F692DF36F4D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7">
    <w:name w:val="40150C9096174642A69D30B70B1ADB21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7">
    <w:name w:val="0C371CD9E194462FA6885D1E5E9641A8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7">
    <w:name w:val="ADE3C28276624B6E9969151AE65C388B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7">
    <w:name w:val="807593F355EF48C9A4FBE949C0E2DC2E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7">
    <w:name w:val="7388FE9CB759458A9CC8696F4646FBCD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7">
    <w:name w:val="5668C67A30144A16A72419FFB234F604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7">
    <w:name w:val="D71C50BE38514AFCBD991E4A18CB96AF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6">
    <w:name w:val="BE7FF8AD577C48AAB872DF1EB9480208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6">
    <w:name w:val="F602D77F0FB447F4AE261BAA5F28F1D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3">
    <w:name w:val="FE2DF1CF7FA041899E59D4C236AF5171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3">
    <w:name w:val="9150FC3E8F044779A57EE8373B71A109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3">
    <w:name w:val="F7FB0C08F92D45CAACD453C6F784741D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3">
    <w:name w:val="C507CFFC147D46B9A9B58455F7917018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3">
    <w:name w:val="978FF3D14E694B97AD5F277C5D57ACA7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3">
    <w:name w:val="200F59625AAA4A70B8C9800446EDD956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3">
    <w:name w:val="401E5A9562FD4C808C5CAD75EB98E6E9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3">
    <w:name w:val="2B20E81AA3AE4A5A9961CA747BBB99AE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3">
    <w:name w:val="AAD39B436DDA4058B84C0AC96A010DD7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3">
    <w:name w:val="EEDA1D3329BB4307A059D68FAC0B3BEF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3">
    <w:name w:val="E1F04AB79FA9437BA1EB0649599C012E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3">
    <w:name w:val="EE1E481A693A4E099A09FD517E55312B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3">
    <w:name w:val="4DB88D84C2B24D52B25C17D90BBEFCF5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3">
    <w:name w:val="514766A1B5314300880682EC0238E00D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3">
    <w:name w:val="31B5E11AB7C1407B94F98CBC05D9152E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3">
    <w:name w:val="54A527EAEC2641D49F66404631C979F4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3">
    <w:name w:val="614913987D0F462288A3E3169A7BC471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3">
    <w:name w:val="710D2DE45C1446D8B3482FF330E3104D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3">
    <w:name w:val="F3B9D06F948F4C2FBDBED914318A9971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3">
    <w:name w:val="D4B3AD99DF2B4B47A2C23B9CFE5D0692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3">
    <w:name w:val="1EE94BF8A8ED4694B673D529A3F94BA8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3">
    <w:name w:val="56F9DD1E63224F138C3AB7DCD35EB9BD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3">
    <w:name w:val="21C2F1CE43734466B452FA8FFAFF43B7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3">
    <w:name w:val="5307BC4394F845909322A6EAAFB1D3B9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2F34C29E6CF430D9CB30E32E39ED0AF3">
    <w:name w:val="F2F34C29E6CF430D9CB30E32E39ED0AF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3">
    <w:name w:val="B7A855301BA94B98923B012690B1F2A83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9">
    <w:name w:val="8E6FB82A4BA14115A0EDF047C6B066B9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5">
    <w:name w:val="30B83B19FE394622A6EAFC368878BB9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9">
    <w:name w:val="C45D6A5064D64D6183E71EF4664F207E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8">
    <w:name w:val="50136B9CBC3F41A28DFE17D5D8CEFB2B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9">
    <w:name w:val="C94D3564633E4B8B801DA03CBD3CB914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9">
    <w:name w:val="E529C30B5FD94C1DB36932B908C0FEBB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9">
    <w:name w:val="36971C225C844B50B67B31592AAAF5DA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9">
    <w:name w:val="D246CB2E1AC24E6F94E81FDB1488D425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9">
    <w:name w:val="C83C3AD85CED4116AB246BFBB036F9AC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9">
    <w:name w:val="BE2622C8E1324DCFBDBBF6716793DF4C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9">
    <w:name w:val="FD91A5C26B60478DB63A2D60337A02D9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9">
    <w:name w:val="5113D28BBCFA4701AD311B483977C675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9">
    <w:name w:val="6366A31290774FC39B6572C430422211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9">
    <w:name w:val="3007E13A491643AD88F6E878D939E3EC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9">
    <w:name w:val="ADFA2BE6A0BE4E25B1FDD048AEEB5718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8">
    <w:name w:val="D435DD154C0C43BEB4595BE15CB63060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7">
    <w:name w:val="32CB86671DBF49898F88FD3F8E3D1C2F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8">
    <w:name w:val="A34C3D0009F549668EC0F9EA67E9EF41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8">
    <w:name w:val="C13A3C47120F4FDA8B7B08F6134164FB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8">
    <w:name w:val="3EC63D57791E4467B4598B86775C072C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8">
    <w:name w:val="73A9C6AC6D48474BBEEF0CF15E9B7917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8">
    <w:name w:val="3CD1B74CABAB45C9B61B013A1711EC00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8">
    <w:name w:val="2A58C1C48B5847FEAD1B831C8A3A0CBC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8">
    <w:name w:val="F6A0CEF4759141D58730B1EE9B0E1EE0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8">
    <w:name w:val="7093F48EB0844FB3A84D20D094124D3A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8">
    <w:name w:val="34C44FB1E21E4072ACB99A5425A11C40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8">
    <w:name w:val="C3E10DBEA4854415B35E7BFE21CF8393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8">
    <w:name w:val="91998CD7C8E14BCDA6CA7E537A033334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8">
    <w:name w:val="27A4FCF75A4F47AE8964D89CFD29F2A4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8">
    <w:name w:val="1B6480E079B44A1681860D28903AD651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8">
    <w:name w:val="BB1C84F8AB244769900A28245A2F4A68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8">
    <w:name w:val="340D0D1B9DB84D6DB408593C116AD954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8">
    <w:name w:val="85A85F07B4C444759C5D9F692DF36F4D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8">
    <w:name w:val="40150C9096174642A69D30B70B1ADB21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8">
    <w:name w:val="0C371CD9E194462FA6885D1E5E9641A8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8">
    <w:name w:val="ADE3C28276624B6E9969151AE65C388B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8">
    <w:name w:val="807593F355EF48C9A4FBE949C0E2DC2E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8">
    <w:name w:val="7388FE9CB759458A9CC8696F4646FBCD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8">
    <w:name w:val="5668C67A30144A16A72419FFB234F604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8">
    <w:name w:val="D71C50BE38514AFCBD991E4A18CB96AF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7">
    <w:name w:val="BE7FF8AD577C48AAB872DF1EB9480208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7">
    <w:name w:val="F602D77F0FB447F4AE261BAA5F28F1D1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4">
    <w:name w:val="FE2DF1CF7FA041899E59D4C236AF5171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4">
    <w:name w:val="9150FC3E8F044779A57EE8373B71A109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4">
    <w:name w:val="F7FB0C08F92D45CAACD453C6F784741D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4">
    <w:name w:val="C507CFFC147D46B9A9B58455F7917018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4">
    <w:name w:val="978FF3D14E694B97AD5F277C5D57ACA7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4">
    <w:name w:val="200F59625AAA4A70B8C9800446EDD956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4">
    <w:name w:val="401E5A9562FD4C808C5CAD75EB98E6E9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4">
    <w:name w:val="2B20E81AA3AE4A5A9961CA747BBB99AE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4">
    <w:name w:val="AAD39B436DDA4058B84C0AC96A010DD7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4">
    <w:name w:val="EEDA1D3329BB4307A059D68FAC0B3BEF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4">
    <w:name w:val="E1F04AB79FA9437BA1EB0649599C012E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4">
    <w:name w:val="EE1E481A693A4E099A09FD517E55312B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4">
    <w:name w:val="4DB88D84C2B24D52B25C17D90BBEFCF5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4">
    <w:name w:val="514766A1B5314300880682EC0238E00D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4">
    <w:name w:val="31B5E11AB7C1407B94F98CBC05D9152E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4">
    <w:name w:val="54A527EAEC2641D49F66404631C979F4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4">
    <w:name w:val="614913987D0F462288A3E3169A7BC471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4">
    <w:name w:val="710D2DE45C1446D8B3482FF330E3104D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4">
    <w:name w:val="F3B9D06F948F4C2FBDBED914318A9971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4">
    <w:name w:val="D4B3AD99DF2B4B47A2C23B9CFE5D0692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4">
    <w:name w:val="1EE94BF8A8ED4694B673D529A3F94BA8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4">
    <w:name w:val="56F9DD1E63224F138C3AB7DCD35EB9BD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4">
    <w:name w:val="21C2F1CE43734466B452FA8FFAFF43B7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4">
    <w:name w:val="5307BC4394F845909322A6EAAFB1D3B9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2F34C29E6CF430D9CB30E32E39ED0AF4">
    <w:name w:val="F2F34C29E6CF430D9CB30E32E39ED0AF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4">
    <w:name w:val="B7A855301BA94B98923B012690B1F2A84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C93D7CE2EFE48A8A7D90800D1967C97">
    <w:name w:val="9C93D7CE2EFE48A8A7D90800D1967C97"/>
    <w:rsid w:val="00FB328B"/>
  </w:style>
  <w:style w:type="paragraph" w:customStyle="1" w:styleId="8E6FB82A4BA14115A0EDF047C6B066B910">
    <w:name w:val="8E6FB82A4BA14115A0EDF047C6B066B9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6">
    <w:name w:val="30B83B19FE394622A6EAFC368878BB9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10">
    <w:name w:val="C45D6A5064D64D6183E71EF4664F207E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9">
    <w:name w:val="50136B9CBC3F41A28DFE17D5D8CEFB2B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0">
    <w:name w:val="C94D3564633E4B8B801DA03CBD3CB914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10">
    <w:name w:val="E529C30B5FD94C1DB36932B908C0FEBB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0">
    <w:name w:val="36971C225C844B50B67B31592AAAF5DA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0">
    <w:name w:val="D246CB2E1AC24E6F94E81FDB1488D425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0">
    <w:name w:val="C83C3AD85CED4116AB246BFBB036F9AC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0">
    <w:name w:val="BE2622C8E1324DCFBDBBF6716793DF4C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0">
    <w:name w:val="FD91A5C26B60478DB63A2D60337A02D9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0">
    <w:name w:val="5113D28BBCFA4701AD311B483977C675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0">
    <w:name w:val="6366A31290774FC39B6572C430422211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0">
    <w:name w:val="3007E13A491643AD88F6E878D939E3EC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0">
    <w:name w:val="ADFA2BE6A0BE4E25B1FDD048AEEB5718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9">
    <w:name w:val="D435DD154C0C43BEB4595BE15CB63060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8">
    <w:name w:val="32CB86671DBF49898F88FD3F8E3D1C2F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9">
    <w:name w:val="A34C3D0009F549668EC0F9EA67E9EF41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9">
    <w:name w:val="C13A3C47120F4FDA8B7B08F6134164FB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9">
    <w:name w:val="3EC63D57791E4467B4598B86775C072C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9">
    <w:name w:val="73A9C6AC6D48474BBEEF0CF15E9B7917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9">
    <w:name w:val="3CD1B74CABAB45C9B61B013A1711EC00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9">
    <w:name w:val="2A58C1C48B5847FEAD1B831C8A3A0CBC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9">
    <w:name w:val="F6A0CEF4759141D58730B1EE9B0E1EE0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9">
    <w:name w:val="7093F48EB0844FB3A84D20D094124D3A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9">
    <w:name w:val="34C44FB1E21E4072ACB99A5425A11C40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9">
    <w:name w:val="C3E10DBEA4854415B35E7BFE21CF8393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9">
    <w:name w:val="91998CD7C8E14BCDA6CA7E537A033334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9">
    <w:name w:val="27A4FCF75A4F47AE8964D89CFD29F2A4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9">
    <w:name w:val="1B6480E079B44A1681860D28903AD651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9">
    <w:name w:val="BB1C84F8AB244769900A28245A2F4A68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9">
    <w:name w:val="340D0D1B9DB84D6DB408593C116AD954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9">
    <w:name w:val="85A85F07B4C444759C5D9F692DF36F4D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9">
    <w:name w:val="40150C9096174642A69D30B70B1ADB21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9">
    <w:name w:val="0C371CD9E194462FA6885D1E5E9641A8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9">
    <w:name w:val="ADE3C28276624B6E9969151AE65C388B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9">
    <w:name w:val="807593F355EF48C9A4FBE949C0E2DC2E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9">
    <w:name w:val="7388FE9CB759458A9CC8696F4646FBCD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9">
    <w:name w:val="5668C67A30144A16A72419FFB234F604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9">
    <w:name w:val="D71C50BE38514AFCBD991E4A18CB96AF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8">
    <w:name w:val="BE7FF8AD577C48AAB872DF1EB9480208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8">
    <w:name w:val="F602D77F0FB447F4AE261BAA5F28F1D18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5">
    <w:name w:val="FE2DF1CF7FA041899E59D4C236AF517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5">
    <w:name w:val="9150FC3E8F044779A57EE8373B71A109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5">
    <w:name w:val="F7FB0C08F92D45CAACD453C6F784741D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5">
    <w:name w:val="C507CFFC147D46B9A9B58455F7917018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5">
    <w:name w:val="978FF3D14E694B97AD5F277C5D57ACA7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5">
    <w:name w:val="200F59625AAA4A70B8C9800446EDD956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5">
    <w:name w:val="401E5A9562FD4C808C5CAD75EB98E6E9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5">
    <w:name w:val="2B20E81AA3AE4A5A9961CA747BBB99AE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5">
    <w:name w:val="AAD39B436DDA4058B84C0AC96A010DD7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5">
    <w:name w:val="EEDA1D3329BB4307A059D68FAC0B3BEF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5">
    <w:name w:val="E1F04AB79FA9437BA1EB0649599C012E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5">
    <w:name w:val="EE1E481A693A4E099A09FD517E55312B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5">
    <w:name w:val="4DB88D84C2B24D52B25C17D90BBEFCF5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5">
    <w:name w:val="514766A1B5314300880682EC0238E00D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5">
    <w:name w:val="31B5E11AB7C1407B94F98CBC05D9152E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5">
    <w:name w:val="54A527EAEC2641D49F66404631C979F4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5">
    <w:name w:val="614913987D0F462288A3E3169A7BC47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5">
    <w:name w:val="710D2DE45C1446D8B3482FF330E3104D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5">
    <w:name w:val="F3B9D06F948F4C2FBDBED914318A9971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5">
    <w:name w:val="D4B3AD99DF2B4B47A2C23B9CFE5D0692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5">
    <w:name w:val="1EE94BF8A8ED4694B673D529A3F94BA8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5">
    <w:name w:val="56F9DD1E63224F138C3AB7DCD35EB9BD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5">
    <w:name w:val="21C2F1CE43734466B452FA8FFAFF43B7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5">
    <w:name w:val="5307BC4394F845909322A6EAAFB1D3B9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2F34C29E6CF430D9CB30E32E39ED0AF5">
    <w:name w:val="F2F34C29E6CF430D9CB30E32E39ED0AF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5">
    <w:name w:val="B7A855301BA94B98923B012690B1F2A85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11">
    <w:name w:val="8E6FB82A4BA14115A0EDF047C6B066B9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7">
    <w:name w:val="30B83B19FE394622A6EAFC368878BB917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11">
    <w:name w:val="C45D6A5064D64D6183E71EF4664F207E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0">
    <w:name w:val="50136B9CBC3F41A28DFE17D5D8CEFB2B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1">
    <w:name w:val="C94D3564633E4B8B801DA03CBD3CB914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11">
    <w:name w:val="E529C30B5FD94C1DB36932B908C0FEBB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1">
    <w:name w:val="36971C225C844B50B67B31592AAAF5DA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1">
    <w:name w:val="D246CB2E1AC24E6F94E81FDB1488D425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1">
    <w:name w:val="C83C3AD85CED4116AB246BFBB036F9AC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1">
    <w:name w:val="BE2622C8E1324DCFBDBBF6716793DF4C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1">
    <w:name w:val="FD91A5C26B60478DB63A2D60337A02D9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1">
    <w:name w:val="5113D28BBCFA4701AD311B483977C675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1">
    <w:name w:val="6366A31290774FC39B6572C430422211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1">
    <w:name w:val="3007E13A491643AD88F6E878D939E3EC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1">
    <w:name w:val="ADFA2BE6A0BE4E25B1FDD048AEEB571811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0">
    <w:name w:val="D435DD154C0C43BEB4595BE15CB63060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075DD3567BE48F29E768BDF36B003BA">
    <w:name w:val="3075DD3567BE48F29E768BDF36B003BA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9">
    <w:name w:val="32CB86671DBF49898F88FD3F8E3D1C2F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0">
    <w:name w:val="A34C3D0009F549668EC0F9EA67E9EF41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0">
    <w:name w:val="C13A3C47120F4FDA8B7B08F6134164FB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0">
    <w:name w:val="3EC63D57791E4467B4598B86775C072C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0">
    <w:name w:val="73A9C6AC6D48474BBEEF0CF15E9B7917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0">
    <w:name w:val="3CD1B74CABAB45C9B61B013A1711EC00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0">
    <w:name w:val="2A58C1C48B5847FEAD1B831C8A3A0CBC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0">
    <w:name w:val="F6A0CEF4759141D58730B1EE9B0E1EE0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0">
    <w:name w:val="7093F48EB0844FB3A84D20D094124D3A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0">
    <w:name w:val="34C44FB1E21E4072ACB99A5425A11C40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0">
    <w:name w:val="C3E10DBEA4854415B35E7BFE21CF8393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0">
    <w:name w:val="91998CD7C8E14BCDA6CA7E537A033334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0">
    <w:name w:val="27A4FCF75A4F47AE8964D89CFD29F2A4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0">
    <w:name w:val="1B6480E079B44A1681860D28903AD651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0">
    <w:name w:val="BB1C84F8AB244769900A28245A2F4A68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0">
    <w:name w:val="340D0D1B9DB84D6DB408593C116AD954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0">
    <w:name w:val="85A85F07B4C444759C5D9F692DF36F4D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0">
    <w:name w:val="40150C9096174642A69D30B70B1ADB21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0">
    <w:name w:val="0C371CD9E194462FA6885D1E5E9641A8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0">
    <w:name w:val="ADE3C28276624B6E9969151AE65C388B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0">
    <w:name w:val="807593F355EF48C9A4FBE949C0E2DC2E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0">
    <w:name w:val="7388FE9CB759458A9CC8696F4646FBCD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0">
    <w:name w:val="5668C67A30144A16A72419FFB234F604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0">
    <w:name w:val="D71C50BE38514AFCBD991E4A18CB96AF10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9">
    <w:name w:val="BE7FF8AD577C48AAB872DF1EB9480208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9">
    <w:name w:val="F602D77F0FB447F4AE261BAA5F28F1D19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6">
    <w:name w:val="FE2DF1CF7FA041899E59D4C236AF517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6">
    <w:name w:val="9150FC3E8F044779A57EE8373B71A109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6">
    <w:name w:val="F7FB0C08F92D45CAACD453C6F784741D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6">
    <w:name w:val="C507CFFC147D46B9A9B58455F7917018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6">
    <w:name w:val="978FF3D14E694B97AD5F277C5D57ACA7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6">
    <w:name w:val="200F59625AAA4A70B8C9800446EDD956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6">
    <w:name w:val="401E5A9562FD4C808C5CAD75EB98E6E9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6">
    <w:name w:val="2B20E81AA3AE4A5A9961CA747BBB99AE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6">
    <w:name w:val="AAD39B436DDA4058B84C0AC96A010DD7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6">
    <w:name w:val="EEDA1D3329BB4307A059D68FAC0B3BEF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6">
    <w:name w:val="E1F04AB79FA9437BA1EB0649599C012E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6">
    <w:name w:val="EE1E481A693A4E099A09FD517E55312B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6">
    <w:name w:val="4DB88D84C2B24D52B25C17D90BBEFCF5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6">
    <w:name w:val="514766A1B5314300880682EC0238E00D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6">
    <w:name w:val="31B5E11AB7C1407B94F98CBC05D9152E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6">
    <w:name w:val="54A527EAEC2641D49F66404631C979F4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6">
    <w:name w:val="614913987D0F462288A3E3169A7BC47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6">
    <w:name w:val="710D2DE45C1446D8B3482FF330E3104D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6">
    <w:name w:val="F3B9D06F948F4C2FBDBED914318A9971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6">
    <w:name w:val="D4B3AD99DF2B4B47A2C23B9CFE5D0692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6">
    <w:name w:val="1EE94BF8A8ED4694B673D529A3F94BA8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6">
    <w:name w:val="56F9DD1E63224F138C3AB7DCD35EB9BD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6">
    <w:name w:val="21C2F1CE43734466B452FA8FFAFF43B7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6">
    <w:name w:val="5307BC4394F845909322A6EAAFB1D3B9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F2F34C29E6CF430D9CB30E32E39ED0AF6">
    <w:name w:val="F2F34C29E6CF430D9CB30E32E39ED0AF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6">
    <w:name w:val="B7A855301BA94B98923B012690B1F2A86"/>
    <w:rsid w:val="00FB328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12">
    <w:name w:val="8E6FB82A4BA14115A0EDF047C6B066B9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0B83B19FE394622A6EAFC368878BB918">
    <w:name w:val="30B83B19FE394622A6EAFC368878BB918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C45D6A5064D64D6183E71EF4664F207E12">
    <w:name w:val="C45D6A5064D64D6183E71EF4664F207E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1">
    <w:name w:val="50136B9CBC3F41A28DFE17D5D8CEFB2B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2">
    <w:name w:val="C94D3564633E4B8B801DA03CBD3CB914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E529C30B5FD94C1DB36932B908C0FEBB12">
    <w:name w:val="E529C30B5FD94C1DB36932B908C0FEBB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2">
    <w:name w:val="36971C225C844B50B67B31592AAAF5DA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2">
    <w:name w:val="D246CB2E1AC24E6F94E81FDB1488D425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2">
    <w:name w:val="C83C3AD85CED4116AB246BFBB036F9AC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2">
    <w:name w:val="BE2622C8E1324DCFBDBBF6716793DF4C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2">
    <w:name w:val="FD91A5C26B60478DB63A2D60337A02D9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2">
    <w:name w:val="5113D28BBCFA4701AD311B483977C675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2">
    <w:name w:val="6366A31290774FC39B6572C430422211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2">
    <w:name w:val="3007E13A491643AD88F6E878D939E3EC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2">
    <w:name w:val="ADFA2BE6A0BE4E25B1FDD048AEEB571812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1">
    <w:name w:val="D435DD154C0C43BEB4595BE15CB63060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075DD3567BE48F29E768BDF36B003BA1">
    <w:name w:val="3075DD3567BE48F29E768BDF36B003BA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0">
    <w:name w:val="32CB86671DBF49898F88FD3F8E3D1C2F10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1">
    <w:name w:val="A34C3D0009F549668EC0F9EA67E9EF41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1">
    <w:name w:val="C13A3C47120F4FDA8B7B08F6134164FB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1">
    <w:name w:val="3EC63D57791E4467B4598B86775C072C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1">
    <w:name w:val="73A9C6AC6D48474BBEEF0CF15E9B7917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1">
    <w:name w:val="3CD1B74CABAB45C9B61B013A1711EC00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1">
    <w:name w:val="2A58C1C48B5847FEAD1B831C8A3A0CBC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1">
    <w:name w:val="F6A0CEF4759141D58730B1EE9B0E1EE0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1">
    <w:name w:val="7093F48EB0844FB3A84D20D094124D3A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1">
    <w:name w:val="34C44FB1E21E4072ACB99A5425A11C40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1">
    <w:name w:val="C3E10DBEA4854415B35E7BFE21CF8393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1">
    <w:name w:val="91998CD7C8E14BCDA6CA7E537A033334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1">
    <w:name w:val="27A4FCF75A4F47AE8964D89CFD29F2A4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1">
    <w:name w:val="1B6480E079B44A1681860D28903AD651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1">
    <w:name w:val="BB1C84F8AB244769900A28245A2F4A68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1">
    <w:name w:val="340D0D1B9DB84D6DB408593C116AD954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1">
    <w:name w:val="85A85F07B4C444759C5D9F692DF36F4D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1">
    <w:name w:val="40150C9096174642A69D30B70B1ADB21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1">
    <w:name w:val="0C371CD9E194462FA6885D1E5E9641A8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1">
    <w:name w:val="ADE3C28276624B6E9969151AE65C388B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1">
    <w:name w:val="807593F355EF48C9A4FBE949C0E2DC2E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1">
    <w:name w:val="7388FE9CB759458A9CC8696F4646FBCD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1">
    <w:name w:val="5668C67A30144A16A72419FFB234F604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1">
    <w:name w:val="D71C50BE38514AFCBD991E4A18CB96AF11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0">
    <w:name w:val="BE7FF8AD577C48AAB872DF1EB948020810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0">
    <w:name w:val="F602D77F0FB447F4AE261BAA5F28F1D110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7">
    <w:name w:val="FE2DF1CF7FA041899E59D4C236AF5171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7">
    <w:name w:val="9150FC3E8F044779A57EE8373B71A109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7">
    <w:name w:val="F7FB0C08F92D45CAACD453C6F784741D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7">
    <w:name w:val="C507CFFC147D46B9A9B58455F7917018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7">
    <w:name w:val="978FF3D14E694B97AD5F277C5D57ACA7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7">
    <w:name w:val="200F59625AAA4A70B8C9800446EDD956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7">
    <w:name w:val="401E5A9562FD4C808C5CAD75EB98E6E9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7">
    <w:name w:val="2B20E81AA3AE4A5A9961CA747BBB99AE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7">
    <w:name w:val="AAD39B436DDA4058B84C0AC96A010DD7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7">
    <w:name w:val="EEDA1D3329BB4307A059D68FAC0B3BEF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7">
    <w:name w:val="E1F04AB79FA9437BA1EB0649599C012E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7">
    <w:name w:val="EE1E481A693A4E099A09FD517E55312B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7">
    <w:name w:val="4DB88D84C2B24D52B25C17D90BBEFCF5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7">
    <w:name w:val="514766A1B5314300880682EC0238E00D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7">
    <w:name w:val="31B5E11AB7C1407B94F98CBC05D9152E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7">
    <w:name w:val="54A527EAEC2641D49F66404631C979F4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7">
    <w:name w:val="614913987D0F462288A3E3169A7BC471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7">
    <w:name w:val="710D2DE45C1446D8B3482FF330E3104D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7">
    <w:name w:val="F3B9D06F948F4C2FBDBED914318A9971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7">
    <w:name w:val="D4B3AD99DF2B4B47A2C23B9CFE5D0692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7">
    <w:name w:val="1EE94BF8A8ED4694B673D529A3F94BA8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7">
    <w:name w:val="56F9DD1E63224F138C3AB7DCD35EB9BD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7">
    <w:name w:val="21C2F1CE43734466B452FA8FFAFF43B7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7">
    <w:name w:val="5307BC4394F845909322A6EAAFB1D3B9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F2F34C29E6CF430D9CB30E32E39ED0AF7">
    <w:name w:val="F2F34C29E6CF430D9CB30E32E39ED0AF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7">
    <w:name w:val="B7A855301BA94B98923B012690B1F2A8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C9895046305E4C508785EE7BEF09F497">
    <w:name w:val="C9895046305E4C508785EE7BEF09F497"/>
    <w:rsid w:val="00AC143D"/>
    <w:pPr>
      <w:spacing w:after="200" w:line="276" w:lineRule="auto"/>
    </w:pPr>
    <w:rPr>
      <w:rFonts w:eastAsiaTheme="minorHAnsi"/>
      <w:lang w:eastAsia="en-US"/>
    </w:rPr>
  </w:style>
  <w:style w:type="paragraph" w:customStyle="1" w:styleId="6768532DA2844CA8A2377643648CC22E">
    <w:name w:val="6768532DA2844CA8A2377643648CC22E"/>
    <w:rsid w:val="006201CB"/>
  </w:style>
  <w:style w:type="paragraph" w:customStyle="1" w:styleId="173E232BC7F446AF8BE90D9794A8E2D8">
    <w:name w:val="173E232BC7F446AF8BE90D9794A8E2D8"/>
    <w:rsid w:val="006201CB"/>
  </w:style>
  <w:style w:type="paragraph" w:customStyle="1" w:styleId="6EBD4EF771C34481A50A54E64EE6D287">
    <w:name w:val="6EBD4EF771C34481A50A54E64EE6D287"/>
    <w:rsid w:val="006201CB"/>
  </w:style>
  <w:style w:type="paragraph" w:customStyle="1" w:styleId="8E6FB82A4BA14115A0EDF047C6B066B913">
    <w:name w:val="8E6FB82A4BA14115A0EDF047C6B066B9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2">
    <w:name w:val="50136B9CBC3F41A28DFE17D5D8CEFB2B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3">
    <w:name w:val="C94D3564633E4B8B801DA03CBD3CB914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3">
    <w:name w:val="36971C225C844B50B67B31592AAAF5DA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3">
    <w:name w:val="D246CB2E1AC24E6F94E81FDB1488D425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3">
    <w:name w:val="C83C3AD85CED4116AB246BFBB036F9AC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3">
    <w:name w:val="BE2622C8E1324DCFBDBBF6716793DF4C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3">
    <w:name w:val="FD91A5C26B60478DB63A2D60337A02D9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3">
    <w:name w:val="5113D28BBCFA4701AD311B483977C675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3">
    <w:name w:val="6366A31290774FC39B6572C43042221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3">
    <w:name w:val="3007E13A491643AD88F6E878D939E3EC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3">
    <w:name w:val="ADFA2BE6A0BE4E25B1FDD048AEEB5718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2">
    <w:name w:val="D435DD154C0C43BEB4595BE15CB63060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768532DA2844CA8A2377643648CC22E1">
    <w:name w:val="6768532DA2844CA8A2377643648CC22E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1">
    <w:name w:val="32CB86671DBF49898F88FD3F8E3D1C2F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2">
    <w:name w:val="A34C3D0009F549668EC0F9EA67E9EF41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2">
    <w:name w:val="C13A3C47120F4FDA8B7B08F6134164FB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2">
    <w:name w:val="3EC63D57791E4467B4598B86775C072C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2">
    <w:name w:val="73A9C6AC6D48474BBEEF0CF15E9B7917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2">
    <w:name w:val="3CD1B74CABAB45C9B61B013A1711EC00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2">
    <w:name w:val="2A58C1C48B5847FEAD1B831C8A3A0CBC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2">
    <w:name w:val="F6A0CEF4759141D58730B1EE9B0E1EE0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2">
    <w:name w:val="7093F48EB0844FB3A84D20D094124D3A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2">
    <w:name w:val="34C44FB1E21E4072ACB99A5425A11C40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2">
    <w:name w:val="C3E10DBEA4854415B35E7BFE21CF8393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2">
    <w:name w:val="91998CD7C8E14BCDA6CA7E537A033334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2">
    <w:name w:val="27A4FCF75A4F47AE8964D89CFD29F2A4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2">
    <w:name w:val="1B6480E079B44A1681860D28903AD651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2">
    <w:name w:val="BB1C84F8AB244769900A28245A2F4A68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2">
    <w:name w:val="340D0D1B9DB84D6DB408593C116AD954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2">
    <w:name w:val="85A85F07B4C444759C5D9F692DF36F4D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2">
    <w:name w:val="40150C9096174642A69D30B70B1ADB21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2">
    <w:name w:val="0C371CD9E194462FA6885D1E5E9641A8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2">
    <w:name w:val="ADE3C28276624B6E9969151AE65C388B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2">
    <w:name w:val="807593F355EF48C9A4FBE949C0E2DC2E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2">
    <w:name w:val="7388FE9CB759458A9CC8696F4646FBCD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2">
    <w:name w:val="5668C67A30144A16A72419FFB234F604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2">
    <w:name w:val="D71C50BE38514AFCBD991E4A18CB96AF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1">
    <w:name w:val="BE7FF8AD577C48AAB872DF1EB9480208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1">
    <w:name w:val="F602D77F0FB447F4AE261BAA5F28F1D1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8">
    <w:name w:val="FE2DF1CF7FA041899E59D4C236AF517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8">
    <w:name w:val="9150FC3E8F044779A57EE8373B71A109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8">
    <w:name w:val="F7FB0C08F92D45CAACD453C6F784741D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8">
    <w:name w:val="C507CFFC147D46B9A9B58455F7917018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8">
    <w:name w:val="978FF3D14E694B97AD5F277C5D57ACA7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8">
    <w:name w:val="200F59625AAA4A70B8C9800446EDD956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8">
    <w:name w:val="401E5A9562FD4C808C5CAD75EB98E6E9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8">
    <w:name w:val="2B20E81AA3AE4A5A9961CA747BBB99AE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8">
    <w:name w:val="AAD39B436DDA4058B84C0AC96A010DD7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8">
    <w:name w:val="EEDA1D3329BB4307A059D68FAC0B3BEF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8">
    <w:name w:val="E1F04AB79FA9437BA1EB0649599C012E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8">
    <w:name w:val="EE1E481A693A4E099A09FD517E55312B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8">
    <w:name w:val="4DB88D84C2B24D52B25C17D90BBEFCF5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8">
    <w:name w:val="514766A1B5314300880682EC0238E00D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8">
    <w:name w:val="31B5E11AB7C1407B94F98CBC05D9152E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8">
    <w:name w:val="54A527EAEC2641D49F66404631C979F4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8">
    <w:name w:val="614913987D0F462288A3E3169A7BC47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8">
    <w:name w:val="710D2DE45C1446D8B3482FF330E3104D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8">
    <w:name w:val="F3B9D06F948F4C2FBDBED914318A997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8">
    <w:name w:val="D4B3AD99DF2B4B47A2C23B9CFE5D0692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8">
    <w:name w:val="1EE94BF8A8ED4694B673D529A3F94BA8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8">
    <w:name w:val="56F9DD1E63224F138C3AB7DCD35EB9BD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8">
    <w:name w:val="21C2F1CE43734466B452FA8FFAFF43B7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8">
    <w:name w:val="5307BC4394F845909322A6EAAFB1D3B9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C2AF705DF21460BA5BA50373DB4461E">
    <w:name w:val="7C2AF705DF21460BA5BA50373DB4461E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8">
    <w:name w:val="B7A855301BA94B98923B012690B1F2A8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EBD4EF771C34481A50A54E64EE6D2871">
    <w:name w:val="6EBD4EF771C34481A50A54E64EE6D287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14">
    <w:name w:val="8E6FB82A4BA14115A0EDF047C6B066B9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3">
    <w:name w:val="50136B9CBC3F41A28DFE17D5D8CEFB2B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4">
    <w:name w:val="C94D3564633E4B8B801DA03CBD3CB914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4">
    <w:name w:val="36971C225C844B50B67B31592AAAF5DA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4">
    <w:name w:val="D246CB2E1AC24E6F94E81FDB1488D425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4">
    <w:name w:val="C83C3AD85CED4116AB246BFBB036F9AC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4">
    <w:name w:val="BE2622C8E1324DCFBDBBF6716793DF4C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4">
    <w:name w:val="FD91A5C26B60478DB63A2D60337A02D9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4">
    <w:name w:val="5113D28BBCFA4701AD311B483977C675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4">
    <w:name w:val="6366A31290774FC39B6572C430422211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4">
    <w:name w:val="3007E13A491643AD88F6E878D939E3EC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4">
    <w:name w:val="ADFA2BE6A0BE4E25B1FDD048AEEB5718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3">
    <w:name w:val="D435DD154C0C43BEB4595BE15CB63060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768532DA2844CA8A2377643648CC22E2">
    <w:name w:val="6768532DA2844CA8A2377643648CC22E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33932AB1F7E4A2193C37734CF353AB0">
    <w:name w:val="133932AB1F7E4A2193C37734CF353AB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2">
    <w:name w:val="32CB86671DBF49898F88FD3F8E3D1C2F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3">
    <w:name w:val="A34C3D0009F549668EC0F9EA67E9EF4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3">
    <w:name w:val="C13A3C47120F4FDA8B7B08F6134164FB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3">
    <w:name w:val="3EC63D57791E4467B4598B86775C072C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3">
    <w:name w:val="73A9C6AC6D48474BBEEF0CF15E9B7917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3">
    <w:name w:val="3CD1B74CABAB45C9B61B013A1711EC00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3">
    <w:name w:val="2A58C1C48B5847FEAD1B831C8A3A0CBC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3">
    <w:name w:val="F6A0CEF4759141D58730B1EE9B0E1EE0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3">
    <w:name w:val="7093F48EB0844FB3A84D20D094124D3A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3">
    <w:name w:val="34C44FB1E21E4072ACB99A5425A11C40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3">
    <w:name w:val="C3E10DBEA4854415B35E7BFE21CF8393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3">
    <w:name w:val="91998CD7C8E14BCDA6CA7E537A033334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3">
    <w:name w:val="27A4FCF75A4F47AE8964D89CFD29F2A4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3">
    <w:name w:val="1B6480E079B44A1681860D28903AD65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3">
    <w:name w:val="BB1C84F8AB244769900A28245A2F4A68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3">
    <w:name w:val="340D0D1B9DB84D6DB408593C116AD954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3">
    <w:name w:val="85A85F07B4C444759C5D9F692DF36F4D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3">
    <w:name w:val="40150C9096174642A69D30B70B1ADB2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3">
    <w:name w:val="0C371CD9E194462FA6885D1E5E9641A8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3">
    <w:name w:val="ADE3C28276624B6E9969151AE65C388B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3">
    <w:name w:val="807593F355EF48C9A4FBE949C0E2DC2E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3">
    <w:name w:val="7388FE9CB759458A9CC8696F4646FBCD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3">
    <w:name w:val="5668C67A30144A16A72419FFB234F604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3">
    <w:name w:val="D71C50BE38514AFCBD991E4A18CB96AF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2">
    <w:name w:val="BE7FF8AD577C48AAB872DF1EB9480208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2">
    <w:name w:val="F602D77F0FB447F4AE261BAA5F28F1D1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9">
    <w:name w:val="FE2DF1CF7FA041899E59D4C236AF5171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9">
    <w:name w:val="9150FC3E8F044779A57EE8373B71A109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9">
    <w:name w:val="F7FB0C08F92D45CAACD453C6F784741D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9">
    <w:name w:val="C507CFFC147D46B9A9B58455F7917018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9">
    <w:name w:val="978FF3D14E694B97AD5F277C5D57ACA7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9">
    <w:name w:val="200F59625AAA4A70B8C9800446EDD956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9">
    <w:name w:val="401E5A9562FD4C808C5CAD75EB98E6E9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9">
    <w:name w:val="2B20E81AA3AE4A5A9961CA747BBB99AE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9">
    <w:name w:val="AAD39B436DDA4058B84C0AC96A010DD7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9">
    <w:name w:val="EEDA1D3329BB4307A059D68FAC0B3BEF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9">
    <w:name w:val="E1F04AB79FA9437BA1EB0649599C012E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9">
    <w:name w:val="EE1E481A693A4E099A09FD517E55312B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9">
    <w:name w:val="4DB88D84C2B24D52B25C17D90BBEFCF5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9">
    <w:name w:val="514766A1B5314300880682EC0238E00D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9">
    <w:name w:val="31B5E11AB7C1407B94F98CBC05D9152E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9">
    <w:name w:val="54A527EAEC2641D49F66404631C979F4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9">
    <w:name w:val="614913987D0F462288A3E3169A7BC471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9">
    <w:name w:val="710D2DE45C1446D8B3482FF330E3104D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9">
    <w:name w:val="F3B9D06F948F4C2FBDBED914318A9971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9">
    <w:name w:val="D4B3AD99DF2B4B47A2C23B9CFE5D0692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9">
    <w:name w:val="1EE94BF8A8ED4694B673D529A3F94BA8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9">
    <w:name w:val="56F9DD1E63224F138C3AB7DCD35EB9BD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9">
    <w:name w:val="21C2F1CE43734466B452FA8FFAFF43B7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9">
    <w:name w:val="5307BC4394F845909322A6EAAFB1D3B9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C2AF705DF21460BA5BA50373DB4461E1">
    <w:name w:val="7C2AF705DF21460BA5BA50373DB4461E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9">
    <w:name w:val="B7A855301BA94B98923B012690B1F2A8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BC08D9A23374B1C83245ED947A1F4C8">
    <w:name w:val="7BC08D9A23374B1C83245ED947A1F4C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EBD4EF771C34481A50A54E64EE6D2872">
    <w:name w:val="6EBD4EF771C34481A50A54E64EE6D287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15">
    <w:name w:val="8E6FB82A4BA14115A0EDF047C6B066B9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4">
    <w:name w:val="50136B9CBC3F41A28DFE17D5D8CEFB2B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5">
    <w:name w:val="C94D3564633E4B8B801DA03CBD3CB914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5">
    <w:name w:val="36971C225C844B50B67B31592AAAF5DA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5">
    <w:name w:val="D246CB2E1AC24E6F94E81FDB1488D425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5">
    <w:name w:val="C83C3AD85CED4116AB246BFBB036F9AC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5">
    <w:name w:val="BE2622C8E1324DCFBDBBF6716793DF4C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5">
    <w:name w:val="FD91A5C26B60478DB63A2D60337A02D9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5">
    <w:name w:val="5113D28BBCFA4701AD311B483977C675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5">
    <w:name w:val="6366A31290774FC39B6572C430422211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5">
    <w:name w:val="3007E13A491643AD88F6E878D939E3EC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5">
    <w:name w:val="ADFA2BE6A0BE4E25B1FDD048AEEB5718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4">
    <w:name w:val="D435DD154C0C43BEB4595BE15CB63060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768532DA2844CA8A2377643648CC22E3">
    <w:name w:val="6768532DA2844CA8A2377643648CC22E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01A1BCAD2B4FA4B3B1C710E2BEEFBE">
    <w:name w:val="2701A1BCAD2B4FA4B3B1C710E2BEEFBE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C1BECACB4F44E24B3B898F41BD45329">
    <w:name w:val="1C1BECACB4F44E24B3B898F41BD45329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12411ED49F24657BE8A0F3BE0AF0E92">
    <w:name w:val="B12411ED49F24657BE8A0F3BE0AF0E9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4FAB5237FB6415F8C1D98935F143DEE">
    <w:name w:val="A4FAB5237FB6415F8C1D98935F143DEE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6DFAF2496C34ADCB0E9FF38F445A72A">
    <w:name w:val="86DFAF2496C34ADCB0E9FF38F445A72A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3">
    <w:name w:val="32CB86671DBF49898F88FD3F8E3D1C2F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4">
    <w:name w:val="A34C3D0009F549668EC0F9EA67E9EF41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4">
    <w:name w:val="C13A3C47120F4FDA8B7B08F6134164FB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4">
    <w:name w:val="3EC63D57791E4467B4598B86775C072C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4">
    <w:name w:val="73A9C6AC6D48474BBEEF0CF15E9B7917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4">
    <w:name w:val="3CD1B74CABAB45C9B61B013A1711EC00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4">
    <w:name w:val="2A58C1C48B5847FEAD1B831C8A3A0CBC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4">
    <w:name w:val="F6A0CEF4759141D58730B1EE9B0E1EE0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4">
    <w:name w:val="7093F48EB0844FB3A84D20D094124D3A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4">
    <w:name w:val="34C44FB1E21E4072ACB99A5425A11C40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4">
    <w:name w:val="C3E10DBEA4854415B35E7BFE21CF8393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4">
    <w:name w:val="91998CD7C8E14BCDA6CA7E537A033334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4">
    <w:name w:val="27A4FCF75A4F47AE8964D89CFD29F2A4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4">
    <w:name w:val="1B6480E079B44A1681860D28903AD651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4">
    <w:name w:val="BB1C84F8AB244769900A28245A2F4A68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4">
    <w:name w:val="340D0D1B9DB84D6DB408593C116AD954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4">
    <w:name w:val="85A85F07B4C444759C5D9F692DF36F4D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4">
    <w:name w:val="40150C9096174642A69D30B70B1ADB21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4">
    <w:name w:val="0C371CD9E194462FA6885D1E5E9641A8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4">
    <w:name w:val="ADE3C28276624B6E9969151AE65C388B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4">
    <w:name w:val="807593F355EF48C9A4FBE949C0E2DC2E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4">
    <w:name w:val="7388FE9CB759458A9CC8696F4646FBCD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4">
    <w:name w:val="5668C67A30144A16A72419FFB234F604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4">
    <w:name w:val="D71C50BE38514AFCBD991E4A18CB96AF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3">
    <w:name w:val="BE7FF8AD577C48AAB872DF1EB9480208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3">
    <w:name w:val="F602D77F0FB447F4AE261BAA5F28F1D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10">
    <w:name w:val="FE2DF1CF7FA041899E59D4C236AF5171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10">
    <w:name w:val="9150FC3E8F044779A57EE8373B71A109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10">
    <w:name w:val="F7FB0C08F92D45CAACD453C6F784741D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10">
    <w:name w:val="C507CFFC147D46B9A9B58455F7917018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10">
    <w:name w:val="978FF3D14E694B97AD5F277C5D57ACA7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10">
    <w:name w:val="200F59625AAA4A70B8C9800446EDD956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10">
    <w:name w:val="401E5A9562FD4C808C5CAD75EB98E6E9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10">
    <w:name w:val="2B20E81AA3AE4A5A9961CA747BBB99AE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10">
    <w:name w:val="AAD39B436DDA4058B84C0AC96A010DD7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10">
    <w:name w:val="EEDA1D3329BB4307A059D68FAC0B3BEF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10">
    <w:name w:val="E1F04AB79FA9437BA1EB0649599C012E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10">
    <w:name w:val="EE1E481A693A4E099A09FD517E55312B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10">
    <w:name w:val="4DB88D84C2B24D52B25C17D90BBEFCF5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10">
    <w:name w:val="514766A1B5314300880682EC0238E00D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10">
    <w:name w:val="31B5E11AB7C1407B94F98CBC05D9152E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10">
    <w:name w:val="54A527EAEC2641D49F66404631C979F4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10">
    <w:name w:val="614913987D0F462288A3E3169A7BC471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10">
    <w:name w:val="710D2DE45C1446D8B3482FF330E3104D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10">
    <w:name w:val="F3B9D06F948F4C2FBDBED914318A9971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10">
    <w:name w:val="D4B3AD99DF2B4B47A2C23B9CFE5D0692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10">
    <w:name w:val="1EE94BF8A8ED4694B673D529A3F94BA8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10">
    <w:name w:val="56F9DD1E63224F138C3AB7DCD35EB9BD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10">
    <w:name w:val="21C2F1CE43734466B452FA8FFAFF43B7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10">
    <w:name w:val="5307BC4394F845909322A6EAAFB1D3B9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C2AF705DF21460BA5BA50373DB4461E2">
    <w:name w:val="7C2AF705DF21460BA5BA50373DB4461E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10">
    <w:name w:val="B7A855301BA94B98923B012690B1F2A810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BC08D9A23374B1C83245ED947A1F4C81">
    <w:name w:val="7BC08D9A23374B1C83245ED947A1F4C8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EBD4EF771C34481A50A54E64EE6D2873">
    <w:name w:val="6EBD4EF771C34481A50A54E64EE6D287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16">
    <w:name w:val="8E6FB82A4BA14115A0EDF047C6B066B9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5">
    <w:name w:val="50136B9CBC3F41A28DFE17D5D8CEFB2B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6">
    <w:name w:val="C94D3564633E4B8B801DA03CBD3CB914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6">
    <w:name w:val="36971C225C844B50B67B31592AAAF5DA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6">
    <w:name w:val="D246CB2E1AC24E6F94E81FDB1488D425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6">
    <w:name w:val="C83C3AD85CED4116AB246BFBB036F9AC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6">
    <w:name w:val="BE2622C8E1324DCFBDBBF6716793DF4C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6">
    <w:name w:val="FD91A5C26B60478DB63A2D60337A02D9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6">
    <w:name w:val="5113D28BBCFA4701AD311B483977C675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6">
    <w:name w:val="6366A31290774FC39B6572C430422211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6">
    <w:name w:val="3007E13A491643AD88F6E878D939E3EC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6">
    <w:name w:val="ADFA2BE6A0BE4E25B1FDD048AEEB5718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5">
    <w:name w:val="D435DD154C0C43BEB4595BE15CB63060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768532DA2844CA8A2377643648CC22E4">
    <w:name w:val="6768532DA2844CA8A2377643648CC22E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5402B7DCF1B450CA83C6A66F62C69BF">
    <w:name w:val="D5402B7DCF1B450CA83C6A66F62C69BF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01A1BCAD2B4FA4B3B1C710E2BEEFBE1">
    <w:name w:val="2701A1BCAD2B4FA4B3B1C710E2BEEFBE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C1BECACB4F44E24B3B898F41BD453291">
    <w:name w:val="1C1BECACB4F44E24B3B898F41BD45329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12411ED49F24657BE8A0F3BE0AF0E921">
    <w:name w:val="B12411ED49F24657BE8A0F3BE0AF0E92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4FAB5237FB6415F8C1D98935F143DEE1">
    <w:name w:val="A4FAB5237FB6415F8C1D98935F143DEE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6DFAF2496C34ADCB0E9FF38F445A72A1">
    <w:name w:val="86DFAF2496C34ADCB0E9FF38F445A72A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4">
    <w:name w:val="32CB86671DBF49898F88FD3F8E3D1C2F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5">
    <w:name w:val="A34C3D0009F549668EC0F9EA67E9EF41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5">
    <w:name w:val="C13A3C47120F4FDA8B7B08F6134164FB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5">
    <w:name w:val="3EC63D57791E4467B4598B86775C072C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5">
    <w:name w:val="73A9C6AC6D48474BBEEF0CF15E9B7917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5">
    <w:name w:val="3CD1B74CABAB45C9B61B013A1711EC00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5">
    <w:name w:val="2A58C1C48B5847FEAD1B831C8A3A0CBC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5">
    <w:name w:val="F6A0CEF4759141D58730B1EE9B0E1EE0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5">
    <w:name w:val="7093F48EB0844FB3A84D20D094124D3A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5">
    <w:name w:val="34C44FB1E21E4072ACB99A5425A11C40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5">
    <w:name w:val="C3E10DBEA4854415B35E7BFE21CF8393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5">
    <w:name w:val="91998CD7C8E14BCDA6CA7E537A033334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5">
    <w:name w:val="27A4FCF75A4F47AE8964D89CFD29F2A4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5">
    <w:name w:val="1B6480E079B44A1681860D28903AD651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5">
    <w:name w:val="BB1C84F8AB244769900A28245A2F4A68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5">
    <w:name w:val="340D0D1B9DB84D6DB408593C116AD954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5">
    <w:name w:val="85A85F07B4C444759C5D9F692DF36F4D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5">
    <w:name w:val="40150C9096174642A69D30B70B1ADB21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5">
    <w:name w:val="0C371CD9E194462FA6885D1E5E9641A8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5">
    <w:name w:val="ADE3C28276624B6E9969151AE65C388B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5">
    <w:name w:val="807593F355EF48C9A4FBE949C0E2DC2E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5">
    <w:name w:val="7388FE9CB759458A9CC8696F4646FBCD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5">
    <w:name w:val="5668C67A30144A16A72419FFB234F604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5">
    <w:name w:val="D71C50BE38514AFCBD991E4A18CB96AF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4">
    <w:name w:val="BE7FF8AD577C48AAB872DF1EB9480208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4">
    <w:name w:val="F602D77F0FB447F4AE261BAA5F28F1D11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11">
    <w:name w:val="FE2DF1CF7FA041899E59D4C236AF5171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11">
    <w:name w:val="9150FC3E8F044779A57EE8373B71A109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11">
    <w:name w:val="F7FB0C08F92D45CAACD453C6F784741D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11">
    <w:name w:val="C507CFFC147D46B9A9B58455F7917018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11">
    <w:name w:val="978FF3D14E694B97AD5F277C5D57ACA7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11">
    <w:name w:val="200F59625AAA4A70B8C9800446EDD956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11">
    <w:name w:val="401E5A9562FD4C808C5CAD75EB98E6E9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11">
    <w:name w:val="2B20E81AA3AE4A5A9961CA747BBB99AE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11">
    <w:name w:val="AAD39B436DDA4058B84C0AC96A010DD7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11">
    <w:name w:val="EEDA1D3329BB4307A059D68FAC0B3BEF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11">
    <w:name w:val="E1F04AB79FA9437BA1EB0649599C012E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11">
    <w:name w:val="EE1E481A693A4E099A09FD517E55312B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11">
    <w:name w:val="4DB88D84C2B24D52B25C17D90BBEFCF5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11">
    <w:name w:val="514766A1B5314300880682EC0238E00D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11">
    <w:name w:val="31B5E11AB7C1407B94F98CBC05D9152E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11">
    <w:name w:val="54A527EAEC2641D49F66404631C979F4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11">
    <w:name w:val="614913987D0F462288A3E3169A7BC471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11">
    <w:name w:val="710D2DE45C1446D8B3482FF330E3104D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11">
    <w:name w:val="F3B9D06F948F4C2FBDBED914318A9971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11">
    <w:name w:val="D4B3AD99DF2B4B47A2C23B9CFE5D0692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11">
    <w:name w:val="1EE94BF8A8ED4694B673D529A3F94BA8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11">
    <w:name w:val="56F9DD1E63224F138C3AB7DCD35EB9BD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11">
    <w:name w:val="21C2F1CE43734466B452FA8FFAFF43B7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11">
    <w:name w:val="5307BC4394F845909322A6EAAFB1D3B9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C2AF705DF21460BA5BA50373DB4461E3">
    <w:name w:val="7C2AF705DF21460BA5BA50373DB4461E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11">
    <w:name w:val="B7A855301BA94B98923B012690B1F2A81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BC08D9A23374B1C83245ED947A1F4C82">
    <w:name w:val="7BC08D9A23374B1C83245ED947A1F4C8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EBD4EF771C34481A50A54E64EE6D2874">
    <w:name w:val="6EBD4EF771C34481A50A54E64EE6D287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E611668805140BE949DF63ABDDB4F18">
    <w:name w:val="3E611668805140BE949DF63ABDDB4F18"/>
    <w:rsid w:val="006201CB"/>
  </w:style>
  <w:style w:type="paragraph" w:customStyle="1" w:styleId="C62643F20D97478BB028AE5ED062082D">
    <w:name w:val="C62643F20D97478BB028AE5ED062082D"/>
    <w:rsid w:val="006201CB"/>
  </w:style>
  <w:style w:type="paragraph" w:customStyle="1" w:styleId="EE36CCD906DA41C59E756F71F8432447">
    <w:name w:val="EE36CCD906DA41C59E756F71F8432447"/>
    <w:rsid w:val="006201CB"/>
  </w:style>
  <w:style w:type="paragraph" w:customStyle="1" w:styleId="7B382A6A997D47BDB43D298A9E6120D4">
    <w:name w:val="7B382A6A997D47BDB43D298A9E6120D4"/>
    <w:rsid w:val="006201CB"/>
  </w:style>
  <w:style w:type="paragraph" w:customStyle="1" w:styleId="BADC623D4BB94459B17449CEF0671BD9">
    <w:name w:val="BADC623D4BB94459B17449CEF0671BD9"/>
    <w:rsid w:val="006201CB"/>
  </w:style>
  <w:style w:type="paragraph" w:customStyle="1" w:styleId="6F90C4C267C0474080EF6F964EF987CE">
    <w:name w:val="6F90C4C267C0474080EF6F964EF987CE"/>
    <w:rsid w:val="006201CB"/>
  </w:style>
  <w:style w:type="paragraph" w:customStyle="1" w:styleId="D65E3762AB93415DA67912C5A8D4E2EE">
    <w:name w:val="D65E3762AB93415DA67912C5A8D4E2EE"/>
    <w:rsid w:val="006201CB"/>
  </w:style>
  <w:style w:type="paragraph" w:customStyle="1" w:styleId="8014F190C1B74BF3BEAC41894E9CC6DC">
    <w:name w:val="8014F190C1B74BF3BEAC41894E9CC6DC"/>
    <w:rsid w:val="006201CB"/>
  </w:style>
  <w:style w:type="paragraph" w:customStyle="1" w:styleId="8E6FB82A4BA14115A0EDF047C6B066B917">
    <w:name w:val="8E6FB82A4BA14115A0EDF047C6B066B9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6">
    <w:name w:val="50136B9CBC3F41A28DFE17D5D8CEFB2B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7">
    <w:name w:val="C94D3564633E4B8B801DA03CBD3CB914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7">
    <w:name w:val="36971C225C844B50B67B31592AAAF5DA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7">
    <w:name w:val="D246CB2E1AC24E6F94E81FDB1488D425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7">
    <w:name w:val="C83C3AD85CED4116AB246BFBB036F9AC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7">
    <w:name w:val="BE2622C8E1324DCFBDBBF6716793DF4C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7">
    <w:name w:val="FD91A5C26B60478DB63A2D60337A02D9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7">
    <w:name w:val="5113D28BBCFA4701AD311B483977C675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7">
    <w:name w:val="6366A31290774FC39B6572C430422211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7">
    <w:name w:val="3007E13A491643AD88F6E878D939E3EC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7">
    <w:name w:val="ADFA2BE6A0BE4E25B1FDD048AEEB5718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6">
    <w:name w:val="D435DD154C0C43BEB4595BE15CB63060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768532DA2844CA8A2377643648CC22E5">
    <w:name w:val="6768532DA2844CA8A2377643648CC22E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5402B7DCF1B450CA83C6A66F62C69BF1">
    <w:name w:val="D5402B7DCF1B450CA83C6A66F62C69BF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01A1BCAD2B4FA4B3B1C710E2BEEFBE2">
    <w:name w:val="2701A1BCAD2B4FA4B3B1C710E2BEEFBE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C1BECACB4F44E24B3B898F41BD453292">
    <w:name w:val="1C1BECACB4F44E24B3B898F41BD45329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B382A6A997D47BDB43D298A9E6120D41">
    <w:name w:val="7B382A6A997D47BDB43D298A9E6120D4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ADC623D4BB94459B17449CEF0671BD91">
    <w:name w:val="BADC623D4BB94459B17449CEF0671BD9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8F87D7DF7F04C9EA9DA8A21CA879C92">
    <w:name w:val="A8F87D7DF7F04C9EA9DA8A21CA879C9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5">
    <w:name w:val="32CB86671DBF49898F88FD3F8E3D1C2F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6">
    <w:name w:val="A34C3D0009F549668EC0F9EA67E9EF41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6">
    <w:name w:val="C13A3C47120F4FDA8B7B08F6134164FB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6">
    <w:name w:val="3EC63D57791E4467B4598B86775C072C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6">
    <w:name w:val="73A9C6AC6D48474BBEEF0CF15E9B7917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6">
    <w:name w:val="3CD1B74CABAB45C9B61B013A1711EC00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6">
    <w:name w:val="2A58C1C48B5847FEAD1B831C8A3A0CBC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6">
    <w:name w:val="F6A0CEF4759141D58730B1EE9B0E1EE0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6">
    <w:name w:val="7093F48EB0844FB3A84D20D094124D3A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6">
    <w:name w:val="34C44FB1E21E4072ACB99A5425A11C40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6">
    <w:name w:val="C3E10DBEA4854415B35E7BFE21CF8393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6">
    <w:name w:val="91998CD7C8E14BCDA6CA7E537A033334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6">
    <w:name w:val="27A4FCF75A4F47AE8964D89CFD29F2A4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6">
    <w:name w:val="1B6480E079B44A1681860D28903AD651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6">
    <w:name w:val="BB1C84F8AB244769900A28245A2F4A68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6">
    <w:name w:val="340D0D1B9DB84D6DB408593C116AD954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6">
    <w:name w:val="85A85F07B4C444759C5D9F692DF36F4D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6">
    <w:name w:val="40150C9096174642A69D30B70B1ADB21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6">
    <w:name w:val="0C371CD9E194462FA6885D1E5E9641A8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6">
    <w:name w:val="ADE3C28276624B6E9969151AE65C388B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6">
    <w:name w:val="807593F355EF48C9A4FBE949C0E2DC2E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6">
    <w:name w:val="7388FE9CB759458A9CC8696F4646FBCD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6">
    <w:name w:val="5668C67A30144A16A72419FFB234F604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6">
    <w:name w:val="D71C50BE38514AFCBD991E4A18CB96AF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5">
    <w:name w:val="BE7FF8AD577C48AAB872DF1EB9480208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5">
    <w:name w:val="F602D77F0FB447F4AE261BAA5F28F1D11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12">
    <w:name w:val="FE2DF1CF7FA041899E59D4C236AF5171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12">
    <w:name w:val="9150FC3E8F044779A57EE8373B71A109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12">
    <w:name w:val="F7FB0C08F92D45CAACD453C6F784741D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12">
    <w:name w:val="C507CFFC147D46B9A9B58455F7917018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12">
    <w:name w:val="978FF3D14E694B97AD5F277C5D57ACA7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12">
    <w:name w:val="200F59625AAA4A70B8C9800446EDD956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12">
    <w:name w:val="401E5A9562FD4C808C5CAD75EB98E6E9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12">
    <w:name w:val="2B20E81AA3AE4A5A9961CA747BBB99AE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12">
    <w:name w:val="AAD39B436DDA4058B84C0AC96A010DD7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12">
    <w:name w:val="EEDA1D3329BB4307A059D68FAC0B3BEF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12">
    <w:name w:val="E1F04AB79FA9437BA1EB0649599C012E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12">
    <w:name w:val="EE1E481A693A4E099A09FD517E55312B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12">
    <w:name w:val="4DB88D84C2B24D52B25C17D90BBEFCF5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12">
    <w:name w:val="514766A1B5314300880682EC0238E00D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12">
    <w:name w:val="31B5E11AB7C1407B94F98CBC05D9152E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12">
    <w:name w:val="54A527EAEC2641D49F66404631C979F4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12">
    <w:name w:val="614913987D0F462288A3E3169A7BC471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12">
    <w:name w:val="710D2DE45C1446D8B3482FF330E3104D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12">
    <w:name w:val="F3B9D06F948F4C2FBDBED914318A9971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12">
    <w:name w:val="D4B3AD99DF2B4B47A2C23B9CFE5D0692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12">
    <w:name w:val="1EE94BF8A8ED4694B673D529A3F94BA8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12">
    <w:name w:val="56F9DD1E63224F138C3AB7DCD35EB9BD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12">
    <w:name w:val="21C2F1CE43734466B452FA8FFAFF43B7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12">
    <w:name w:val="5307BC4394F845909322A6EAAFB1D3B9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C2AF705DF21460BA5BA50373DB4461E4">
    <w:name w:val="7C2AF705DF21460BA5BA50373DB4461E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12">
    <w:name w:val="B7A855301BA94B98923B012690B1F2A81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BC08D9A23374B1C83245ED947A1F4C83">
    <w:name w:val="7BC08D9A23374B1C83245ED947A1F4C8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EBD4EF771C34481A50A54E64EE6D2875">
    <w:name w:val="6EBD4EF771C34481A50A54E64EE6D287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E6FB82A4BA14115A0EDF047C6B066B918">
    <w:name w:val="8E6FB82A4BA14115A0EDF047C6B066B9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36B4BDD06AB4E609CD716EA961F4D56">
    <w:name w:val="C36B4BDD06AB4E609CD716EA961F4D5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0136B9CBC3F41A28DFE17D5D8CEFB2B17">
    <w:name w:val="50136B9CBC3F41A28DFE17D5D8CEFB2B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94D3564633E4B8B801DA03CBD3CB91418">
    <w:name w:val="C94D3564633E4B8B801DA03CBD3CB914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6971C225C844B50B67B31592AAAF5DA18">
    <w:name w:val="36971C225C844B50B67B31592AAAF5DA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246CB2E1AC24E6F94E81FDB1488D42518">
    <w:name w:val="D246CB2E1AC24E6F94E81FDB1488D425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83C3AD85CED4116AB246BFBB036F9AC18">
    <w:name w:val="C83C3AD85CED4116AB246BFBB036F9AC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2622C8E1324DCFBDBBF6716793DF4C18">
    <w:name w:val="BE2622C8E1324DCFBDBBF6716793DF4C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D91A5C26B60478DB63A2D60337A02D918">
    <w:name w:val="FD91A5C26B60478DB63A2D60337A02D9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13D28BBCFA4701AD311B483977C67518">
    <w:name w:val="5113D28BBCFA4701AD311B483977C675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366A31290774FC39B6572C43042221118">
    <w:name w:val="6366A31290774FC39B6572C430422211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007E13A491643AD88F6E878D939E3EC18">
    <w:name w:val="3007E13A491643AD88F6E878D939E3EC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FA2BE6A0BE4E25B1FDD048AEEB571818">
    <w:name w:val="ADFA2BE6A0BE4E25B1FDD048AEEB571818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35DD154C0C43BEB4595BE15CB6306017">
    <w:name w:val="D435DD154C0C43BEB4595BE15CB63060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768532DA2844CA8A2377643648CC22E6">
    <w:name w:val="6768532DA2844CA8A2377643648CC22E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5402B7DCF1B450CA83C6A66F62C69BF2">
    <w:name w:val="D5402B7DCF1B450CA83C6A66F62C69BF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01A1BCAD2B4FA4B3B1C710E2BEEFBE3">
    <w:name w:val="2701A1BCAD2B4FA4B3B1C710E2BEEFBE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C1BECACB4F44E24B3B898F41BD453293">
    <w:name w:val="1C1BECACB4F44E24B3B898F41BD45329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B382A6A997D47BDB43D298A9E6120D42">
    <w:name w:val="7B382A6A997D47BDB43D298A9E6120D4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ADC623D4BB94459B17449CEF0671BD92">
    <w:name w:val="BADC623D4BB94459B17449CEF0671BD92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8F87D7DF7F04C9EA9DA8A21CA879C921">
    <w:name w:val="A8F87D7DF7F04C9EA9DA8A21CA879C921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2CB86671DBF49898F88FD3F8E3D1C2F16">
    <w:name w:val="32CB86671DBF49898F88FD3F8E3D1C2F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34C3D0009F549668EC0F9EA67E9EF4117">
    <w:name w:val="A34C3D0009F549668EC0F9EA67E9EF41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13A3C47120F4FDA8B7B08F6134164FB17">
    <w:name w:val="C13A3C47120F4FDA8B7B08F6134164FB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EC63D57791E4467B4598B86775C072C17">
    <w:name w:val="3EC63D57791E4467B4598B86775C072C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A9C6AC6D48474BBEEF0CF15E9B791717">
    <w:name w:val="73A9C6AC6D48474BBEEF0CF15E9B7917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CD1B74CABAB45C9B61B013A1711EC0017">
    <w:name w:val="3CD1B74CABAB45C9B61B013A1711EC00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A58C1C48B5847FEAD1B831C8A3A0CBC17">
    <w:name w:val="2A58C1C48B5847FEAD1B831C8A3A0CBC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A0CEF4759141D58730B1EE9B0E1EE017">
    <w:name w:val="F6A0CEF4759141D58730B1EE9B0E1EE0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093F48EB0844FB3A84D20D094124D3A17">
    <w:name w:val="7093F48EB0844FB3A84D20D094124D3A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C44FB1E21E4072ACB99A5425A11C4017">
    <w:name w:val="34C44FB1E21E4072ACB99A5425A11C40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3E10DBEA4854415B35E7BFE21CF839317">
    <w:name w:val="C3E10DBEA4854415B35E7BFE21CF8393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998CD7C8E14BCDA6CA7E537A03333417">
    <w:name w:val="91998CD7C8E14BCDA6CA7E537A033334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7A4FCF75A4F47AE8964D89CFD29F2A417">
    <w:name w:val="27A4FCF75A4F47AE8964D89CFD29F2A4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B6480E079B44A1681860D28903AD65117">
    <w:name w:val="1B6480E079B44A1681860D28903AD651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B1C84F8AB244769900A28245A2F4A6817">
    <w:name w:val="BB1C84F8AB244769900A28245A2F4A68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40D0D1B9DB84D6DB408593C116AD95417">
    <w:name w:val="340D0D1B9DB84D6DB408593C116AD954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5A85F07B4C444759C5D9F692DF36F4D17">
    <w:name w:val="85A85F07B4C444759C5D9F692DF36F4D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50C9096174642A69D30B70B1ADB2117">
    <w:name w:val="40150C9096174642A69D30B70B1ADB21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0C371CD9E194462FA6885D1E5E9641A817">
    <w:name w:val="0C371CD9E194462FA6885D1E5E9641A8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DE3C28276624B6E9969151AE65C388B17">
    <w:name w:val="ADE3C28276624B6E9969151AE65C388B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807593F355EF48C9A4FBE949C0E2DC2E17">
    <w:name w:val="807593F355EF48C9A4FBE949C0E2DC2E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388FE9CB759458A9CC8696F4646FBCD17">
    <w:name w:val="7388FE9CB759458A9CC8696F4646FBCD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68C67A30144A16A72419FFB234F60417">
    <w:name w:val="5668C67A30144A16A72419FFB234F604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71C50BE38514AFCBD991E4A18CB96AF17">
    <w:name w:val="D71C50BE38514AFCBD991E4A18CB96AF17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E7FF8AD577C48AAB872DF1EB948020816">
    <w:name w:val="BE7FF8AD577C48AAB872DF1EB9480208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602D77F0FB447F4AE261BAA5F28F1D116">
    <w:name w:val="F602D77F0FB447F4AE261BAA5F28F1D116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E2DF1CF7FA041899E59D4C236AF517113">
    <w:name w:val="FE2DF1CF7FA041899E59D4C236AF517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150FC3E8F044779A57EE8373B71A10913">
    <w:name w:val="9150FC3E8F044779A57EE8373B71A109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7FB0C08F92D45CAACD453C6F784741D13">
    <w:name w:val="F7FB0C08F92D45CAACD453C6F784741D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C507CFFC147D46B9A9B58455F791701813">
    <w:name w:val="C507CFFC147D46B9A9B58455F7917018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978FF3D14E694B97AD5F277C5D57ACA713">
    <w:name w:val="978FF3D14E694B97AD5F277C5D57ACA7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00F59625AAA4A70B8C9800446EDD95613">
    <w:name w:val="200F59625AAA4A70B8C9800446EDD956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01E5A9562FD4C808C5CAD75EB98E6E913">
    <w:name w:val="401E5A9562FD4C808C5CAD75EB98E6E9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B20E81AA3AE4A5A9961CA747BBB99AE13">
    <w:name w:val="2B20E81AA3AE4A5A9961CA747BBB99AE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AAD39B436DDA4058B84C0AC96A010DD713">
    <w:name w:val="AAD39B436DDA4058B84C0AC96A010DD7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DA1D3329BB4307A059D68FAC0B3BEF13">
    <w:name w:val="EEDA1D3329BB4307A059D68FAC0B3BEF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1F04AB79FA9437BA1EB0649599C012E13">
    <w:name w:val="E1F04AB79FA9437BA1EB0649599C012E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EE1E481A693A4E099A09FD517E55312B13">
    <w:name w:val="EE1E481A693A4E099A09FD517E55312B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4DB88D84C2B24D52B25C17D90BBEFCF513">
    <w:name w:val="4DB88D84C2B24D52B25C17D90BBEFCF5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14766A1B5314300880682EC0238E00D13">
    <w:name w:val="514766A1B5314300880682EC0238E00D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31B5E11AB7C1407B94F98CBC05D9152E13">
    <w:name w:val="31B5E11AB7C1407B94F98CBC05D9152E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4A527EAEC2641D49F66404631C979F413">
    <w:name w:val="54A527EAEC2641D49F66404631C979F4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14913987D0F462288A3E3169A7BC47113">
    <w:name w:val="614913987D0F462288A3E3169A7BC47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10D2DE45C1446D8B3482FF330E3104D13">
    <w:name w:val="710D2DE45C1446D8B3482FF330E3104D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F3B9D06F948F4C2FBDBED914318A997113">
    <w:name w:val="F3B9D06F948F4C2FBDBED914318A9971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D4B3AD99DF2B4B47A2C23B9CFE5D069213">
    <w:name w:val="D4B3AD99DF2B4B47A2C23B9CFE5D0692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1EE94BF8A8ED4694B673D529A3F94BA813">
    <w:name w:val="1EE94BF8A8ED4694B673D529A3F94BA8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6F9DD1E63224F138C3AB7DCD35EB9BD13">
    <w:name w:val="56F9DD1E63224F138C3AB7DCD35EB9BD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21C2F1CE43734466B452FA8FFAFF43B713">
    <w:name w:val="21C2F1CE43734466B452FA8FFAFF43B7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5307BC4394F845909322A6EAAFB1D3B913">
    <w:name w:val="5307BC4394F845909322A6EAAFB1D3B9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C2AF705DF21460BA5BA50373DB4461E5">
    <w:name w:val="7C2AF705DF21460BA5BA50373DB4461E5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B7A855301BA94B98923B012690B1F2A813">
    <w:name w:val="B7A855301BA94B98923B012690B1F2A813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7BC08D9A23374B1C83245ED947A1F4C84">
    <w:name w:val="7BC08D9A23374B1C83245ED947A1F4C84"/>
    <w:rsid w:val="006201CB"/>
    <w:pPr>
      <w:spacing w:after="200" w:line="276" w:lineRule="auto"/>
    </w:pPr>
    <w:rPr>
      <w:rFonts w:eastAsiaTheme="minorHAnsi"/>
      <w:lang w:eastAsia="en-US"/>
    </w:rPr>
  </w:style>
  <w:style w:type="paragraph" w:customStyle="1" w:styleId="6EBD4EF771C34481A50A54E64EE6D2876">
    <w:name w:val="6EBD4EF771C34481A50A54E64EE6D2876"/>
    <w:rsid w:val="006201C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2</cp:revision>
  <cp:lastPrinted>2016-06-22T09:10:00Z</cp:lastPrinted>
  <dcterms:created xsi:type="dcterms:W3CDTF">2016-06-29T20:47:00Z</dcterms:created>
  <dcterms:modified xsi:type="dcterms:W3CDTF">2016-06-29T20:47:00Z</dcterms:modified>
</cp:coreProperties>
</file>